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EFC3" w14:textId="77777777" w:rsidR="00695287" w:rsidRDefault="00695287" w:rsidP="00695287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РАСПОРЕД ЧАСОВА од 4.5.до 9.5.2020.</w:t>
      </w:r>
    </w:p>
    <w:p w14:paraId="6D7CD0C5" w14:textId="75E007EA" w:rsidR="00695287" w:rsidRDefault="00695287" w:rsidP="00695287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1-4.разреда</w:t>
      </w:r>
    </w:p>
    <w:p w14:paraId="2E9C9FF5" w14:textId="77777777" w:rsidR="007160A7" w:rsidRDefault="007160A7" w:rsidP="00695287">
      <w:pPr>
        <w:pStyle w:val="NoSpacing"/>
        <w:jc w:val="center"/>
        <w:rPr>
          <w:b/>
          <w:sz w:val="28"/>
          <w:u w:val="single"/>
        </w:rPr>
      </w:pPr>
    </w:p>
    <w:p w14:paraId="686219F6" w14:textId="77777777" w:rsidR="00695287" w:rsidRDefault="00695287" w:rsidP="00695287">
      <w:pPr>
        <w:pStyle w:val="NoSpacing"/>
        <w:rPr>
          <w:b/>
          <w:sz w:val="32"/>
          <w:lang w:val="en-US"/>
        </w:rPr>
      </w:pPr>
      <w:r>
        <w:rPr>
          <w:b/>
          <w:sz w:val="32"/>
        </w:rPr>
        <w:t>1.разред</w:t>
      </w:r>
      <w:r>
        <w:rPr>
          <w:b/>
          <w:sz w:val="32"/>
          <w:lang w:val="en-US"/>
        </w:rPr>
        <w:t xml:space="preserve">  </w:t>
      </w:r>
    </w:p>
    <w:p w14:paraId="168AF113" w14:textId="77777777" w:rsidR="00695287" w:rsidRDefault="00695287" w:rsidP="00695287">
      <w:pPr>
        <w:pStyle w:val="NoSpacing"/>
        <w:rPr>
          <w:b/>
        </w:rPr>
      </w:pPr>
      <w:r>
        <w:rPr>
          <w:b/>
          <w:sz w:val="32"/>
          <w:lang w:val="en-US"/>
        </w:rPr>
        <w:t>*</w:t>
      </w:r>
      <w:r w:rsidRPr="00695287">
        <w:rPr>
          <w:b/>
        </w:rPr>
        <w:t xml:space="preserve">Образовни садржаји емитују се на ТВ каналу </w:t>
      </w:r>
      <w:r w:rsidRPr="00695287">
        <w:rPr>
          <w:b/>
          <w:bCs/>
        </w:rPr>
        <w:t>РТС2</w:t>
      </w:r>
      <w:r w:rsidRPr="00695287">
        <w:rPr>
          <w:b/>
        </w:rPr>
        <w:t>, а доступни су и преузимањем бесплатне апликације "</w:t>
      </w:r>
      <w:r w:rsidRPr="00695287">
        <w:rPr>
          <w:b/>
          <w:bCs/>
        </w:rPr>
        <w:t>RTS Moja škola</w:t>
      </w:r>
      <w:r w:rsidRPr="00695287">
        <w:rPr>
          <w:b/>
        </w:rPr>
        <w:t xml:space="preserve">" за мобилне телефоне и таблете, на </w:t>
      </w:r>
      <w:r w:rsidR="007160A7">
        <w:fldChar w:fldCharType="begin"/>
      </w:r>
      <w:r w:rsidR="007160A7">
        <w:instrText xml:space="preserve"> HYPERLINK "https://www.rts.rs/page/school/ci.html" \t "_blank" </w:instrText>
      </w:r>
      <w:r w:rsidR="007160A7">
        <w:fldChar w:fldCharType="separate"/>
      </w:r>
      <w:r w:rsidRPr="00695287">
        <w:rPr>
          <w:rStyle w:val="Hyperlink"/>
          <w:b/>
          <w:bCs/>
        </w:rPr>
        <w:t>сајту РТС-а</w:t>
      </w:r>
      <w:r w:rsidR="007160A7">
        <w:rPr>
          <w:rStyle w:val="Hyperlink"/>
          <w:b/>
          <w:bCs/>
        </w:rPr>
        <w:fldChar w:fldCharType="end"/>
      </w:r>
      <w:r w:rsidRPr="00695287">
        <w:rPr>
          <w:b/>
        </w:rPr>
        <w:t xml:space="preserve"> и мултимедијској платформи </w:t>
      </w:r>
      <w:r w:rsidRPr="00695287">
        <w:rPr>
          <w:b/>
          <w:bCs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170"/>
        <w:gridCol w:w="2069"/>
        <w:gridCol w:w="2170"/>
        <w:gridCol w:w="1951"/>
        <w:gridCol w:w="2170"/>
        <w:gridCol w:w="1981"/>
      </w:tblGrid>
      <w:tr w:rsidR="00711EEA" w14:paraId="4E27527F" w14:textId="77777777" w:rsidTr="00695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F4C" w14:textId="77777777" w:rsidR="00695287" w:rsidRDefault="00695287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5B1" w14:textId="77777777" w:rsidR="00695287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ПОНЕДЕЉАК 4.5.2020.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478" w14:textId="77777777" w:rsidR="001C744C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УТОРАК</w:t>
            </w:r>
          </w:p>
          <w:p w14:paraId="360F2263" w14:textId="77777777" w:rsidR="00695287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5.5.2020.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EDED" w14:textId="77777777" w:rsidR="001C744C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СРЕДА</w:t>
            </w:r>
          </w:p>
          <w:p w14:paraId="0802A59F" w14:textId="77777777" w:rsidR="00695287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6.5.2020.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7670" w14:textId="77777777" w:rsidR="001C744C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ЧЕТВРТАК</w:t>
            </w:r>
          </w:p>
          <w:p w14:paraId="3C0490F0" w14:textId="77777777" w:rsidR="00695287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7.5.2020.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065" w14:textId="77777777" w:rsidR="001C744C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ПЕТАК</w:t>
            </w:r>
          </w:p>
          <w:p w14:paraId="2636B7ED" w14:textId="77777777" w:rsidR="00695287" w:rsidRPr="009E4CD7" w:rsidRDefault="00695287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8.5.2020.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2A5" w14:textId="77777777" w:rsidR="001C744C" w:rsidRPr="009E4CD7" w:rsidRDefault="00711EEA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СУБОТА</w:t>
            </w:r>
          </w:p>
          <w:p w14:paraId="17AFCBBA" w14:textId="77777777" w:rsidR="00695287" w:rsidRPr="009E4CD7" w:rsidRDefault="00711EEA" w:rsidP="001C744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9.5</w:t>
            </w:r>
            <w:r w:rsidR="00695287" w:rsidRPr="009E4CD7">
              <w:rPr>
                <w:b/>
                <w:color w:val="385623" w:themeColor="accent6" w:themeShade="80"/>
                <w:sz w:val="20"/>
              </w:rPr>
              <w:t>.2020.</w:t>
            </w:r>
          </w:p>
        </w:tc>
      </w:tr>
      <w:tr w:rsidR="00711EEA" w14:paraId="2E60A317" w14:textId="77777777" w:rsidTr="00695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A741" w14:textId="77777777" w:rsidR="00695287" w:rsidRDefault="00695287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4FA4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Српски језик(1)РТС2</w:t>
            </w:r>
          </w:p>
          <w:p w14:paraId="58B9170D" w14:textId="7870CE89" w:rsidR="00695287" w:rsidRDefault="00695287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AB5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Математика(2)РТС2</w:t>
            </w:r>
          </w:p>
          <w:p w14:paraId="1A914B8E" w14:textId="1AB05A9A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C58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Српски језик(3)РТС2</w:t>
            </w:r>
          </w:p>
          <w:p w14:paraId="19D9A9EE" w14:textId="7A909118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0C2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Математика(4)РТС2</w:t>
            </w:r>
          </w:p>
          <w:p w14:paraId="42B34F63" w14:textId="171B4D0B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BCB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Српски језик(5)РТС2</w:t>
            </w:r>
          </w:p>
          <w:p w14:paraId="42A93AFD" w14:textId="0D675446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9A5" w14:textId="77777777" w:rsidR="00711EEA" w:rsidRPr="001C744C" w:rsidRDefault="00711EEA" w:rsidP="00711EEA">
            <w:pPr>
              <w:spacing w:line="240" w:lineRule="auto"/>
              <w:rPr>
                <w:b/>
                <w:sz w:val="20"/>
                <w:highlight w:val="cyan"/>
              </w:rPr>
            </w:pPr>
            <w:r w:rsidRPr="001C744C">
              <w:rPr>
                <w:b/>
                <w:sz w:val="20"/>
                <w:highlight w:val="cyan"/>
              </w:rPr>
              <w:t>Српски језик(6)РТС2</w:t>
            </w:r>
          </w:p>
          <w:p w14:paraId="12D271B3" w14:textId="5018BA86" w:rsidR="00695287" w:rsidRPr="00711EEA" w:rsidRDefault="00695287">
            <w:pPr>
              <w:spacing w:line="240" w:lineRule="auto"/>
              <w:rPr>
                <w:sz w:val="20"/>
                <w:highlight w:val="lightGray"/>
              </w:rPr>
            </w:pPr>
          </w:p>
        </w:tc>
      </w:tr>
      <w:tr w:rsidR="00711EEA" w14:paraId="1B7D5F4F" w14:textId="77777777" w:rsidTr="00695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72A3" w14:textId="77777777" w:rsidR="00695287" w:rsidRDefault="00695287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36B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Математика(1)РТС2</w:t>
            </w:r>
          </w:p>
          <w:p w14:paraId="7EA10F4B" w14:textId="5FB89041" w:rsidR="00695287" w:rsidRDefault="00695287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9EC5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Српски језик(2)РТС2</w:t>
            </w:r>
          </w:p>
          <w:p w14:paraId="0EDB9C0C" w14:textId="4682E4D4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FD8" w14:textId="77777777" w:rsidR="00695287" w:rsidRPr="00695287" w:rsidRDefault="001C744C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Ликовна кул.</w:t>
            </w:r>
            <w:r w:rsidR="00695287" w:rsidRPr="001C744C">
              <w:rPr>
                <w:b/>
                <w:sz w:val="20"/>
                <w:highlight w:val="cyan"/>
              </w:rPr>
              <w:t>(1)РТС2</w:t>
            </w:r>
          </w:p>
          <w:p w14:paraId="49E3FFE2" w14:textId="26918357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66B4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Српски језик(4)РТС2</w:t>
            </w:r>
          </w:p>
          <w:p w14:paraId="045CECEC" w14:textId="376870C8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D1ED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Математика(5)РТС2</w:t>
            </w:r>
          </w:p>
          <w:p w14:paraId="39F77A24" w14:textId="3CBB69C5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975" w14:textId="77777777" w:rsidR="00711EEA" w:rsidRPr="001C744C" w:rsidRDefault="00711EEA" w:rsidP="00711EEA">
            <w:pPr>
              <w:spacing w:line="240" w:lineRule="auto"/>
              <w:rPr>
                <w:b/>
                <w:sz w:val="20"/>
                <w:highlight w:val="cyan"/>
              </w:rPr>
            </w:pPr>
            <w:r w:rsidRPr="001C744C">
              <w:rPr>
                <w:b/>
                <w:sz w:val="20"/>
                <w:highlight w:val="cyan"/>
              </w:rPr>
              <w:t>Математика(6)РТС2</w:t>
            </w:r>
          </w:p>
          <w:p w14:paraId="3A70FBEC" w14:textId="77777777" w:rsidR="00711EEA" w:rsidRPr="00695287" w:rsidRDefault="00711EEA" w:rsidP="007160A7">
            <w:pPr>
              <w:spacing w:line="240" w:lineRule="auto"/>
              <w:rPr>
                <w:b/>
                <w:sz w:val="20"/>
                <w:highlight w:val="lightGray"/>
              </w:rPr>
            </w:pPr>
          </w:p>
        </w:tc>
      </w:tr>
      <w:tr w:rsidR="00711EEA" w14:paraId="715B4A69" w14:textId="77777777" w:rsidTr="00695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139F" w14:textId="77777777" w:rsidR="00695287" w:rsidRDefault="00695287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DE6" w14:textId="77777777" w:rsidR="00695287" w:rsidRPr="00695287" w:rsidRDefault="001C744C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Енглески ј.</w:t>
            </w:r>
            <w:r w:rsidR="00695287" w:rsidRPr="001C744C">
              <w:rPr>
                <w:b/>
                <w:sz w:val="20"/>
                <w:highlight w:val="cyan"/>
              </w:rPr>
              <w:t>(1)РТС2</w:t>
            </w:r>
          </w:p>
          <w:p w14:paraId="0701B0CF" w14:textId="7CD57E7C" w:rsidR="00695287" w:rsidRDefault="00695287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6EA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Свет око нас(1)РТС2</w:t>
            </w:r>
          </w:p>
          <w:p w14:paraId="03F2852C" w14:textId="256245AC" w:rsidR="00695287" w:rsidRPr="00695287" w:rsidRDefault="00695287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D9F" w14:textId="77777777" w:rsidR="00695287" w:rsidRPr="00695287" w:rsidRDefault="00695287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Математика(3)РТС2</w:t>
            </w:r>
          </w:p>
          <w:p w14:paraId="31706EED" w14:textId="46179D3E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3C7C" w14:textId="79E42A44" w:rsidR="00695287" w:rsidRPr="00695287" w:rsidRDefault="00803976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  <w:highlight w:val="cyan"/>
              </w:rPr>
              <w:t>Свет око нас</w:t>
            </w:r>
            <w:r w:rsidR="00695287" w:rsidRPr="001C744C">
              <w:rPr>
                <w:b/>
                <w:sz w:val="20"/>
                <w:highlight w:val="cyan"/>
              </w:rPr>
              <w:t>(2)РТС2</w:t>
            </w:r>
          </w:p>
          <w:p w14:paraId="0A893858" w14:textId="12F8317D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2C89" w14:textId="77777777" w:rsidR="00695287" w:rsidRPr="00695287" w:rsidRDefault="001C744C">
            <w:pPr>
              <w:spacing w:line="240" w:lineRule="auto"/>
              <w:rPr>
                <w:b/>
                <w:sz w:val="20"/>
              </w:rPr>
            </w:pPr>
            <w:r w:rsidRPr="001C744C">
              <w:rPr>
                <w:b/>
                <w:sz w:val="20"/>
                <w:highlight w:val="cyan"/>
              </w:rPr>
              <w:t>Музичка кул.</w:t>
            </w:r>
            <w:r w:rsidR="00695287" w:rsidRPr="001C744C">
              <w:rPr>
                <w:b/>
                <w:sz w:val="20"/>
                <w:highlight w:val="cyan"/>
              </w:rPr>
              <w:t>(1)РТС2</w:t>
            </w:r>
          </w:p>
          <w:p w14:paraId="25104FD3" w14:textId="568F3358" w:rsidR="00695287" w:rsidRPr="00695287" w:rsidRDefault="00695287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323" w14:textId="3891C5E8" w:rsidR="00711EEA" w:rsidRPr="001C744C" w:rsidRDefault="001C744C" w:rsidP="00711EEA">
            <w:pPr>
              <w:spacing w:line="240" w:lineRule="auto"/>
              <w:rPr>
                <w:b/>
                <w:sz w:val="20"/>
                <w:highlight w:val="cyan"/>
              </w:rPr>
            </w:pPr>
            <w:r w:rsidRPr="001C744C">
              <w:rPr>
                <w:b/>
                <w:sz w:val="20"/>
                <w:highlight w:val="cyan"/>
              </w:rPr>
              <w:t>Музичка кул.</w:t>
            </w:r>
            <w:r w:rsidR="00711EEA" w:rsidRPr="001C744C">
              <w:rPr>
                <w:b/>
                <w:sz w:val="20"/>
                <w:highlight w:val="cyan"/>
              </w:rPr>
              <w:t>(</w:t>
            </w:r>
            <w:r w:rsidR="00803976">
              <w:rPr>
                <w:b/>
                <w:sz w:val="20"/>
                <w:highlight w:val="cyan"/>
                <w:lang w:val="sr-Latn-RS"/>
              </w:rPr>
              <w:t>2</w:t>
            </w:r>
            <w:r w:rsidR="00711EEA" w:rsidRPr="001C744C">
              <w:rPr>
                <w:b/>
                <w:sz w:val="20"/>
                <w:highlight w:val="cyan"/>
              </w:rPr>
              <w:t>)РТС2</w:t>
            </w:r>
          </w:p>
          <w:p w14:paraId="25921C7A" w14:textId="0D830192" w:rsidR="00695287" w:rsidRPr="00711EEA" w:rsidRDefault="00695287">
            <w:pPr>
              <w:spacing w:line="240" w:lineRule="auto"/>
              <w:rPr>
                <w:sz w:val="20"/>
                <w:highlight w:val="lightGray"/>
              </w:rPr>
            </w:pPr>
          </w:p>
        </w:tc>
      </w:tr>
      <w:tr w:rsidR="00711EEA" w14:paraId="2385A252" w14:textId="77777777" w:rsidTr="00695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9308" w14:textId="77777777" w:rsidR="00695287" w:rsidRDefault="00695287">
            <w:pPr>
              <w:spacing w:line="240" w:lineRule="auto"/>
            </w:pPr>
            <w:r>
              <w:t>4</w:t>
            </w:r>
            <w:r w:rsidR="009E4CD7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8188" w14:textId="77777777" w:rsidR="00695287" w:rsidRPr="001C744C" w:rsidRDefault="00695287" w:rsidP="001C744C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1C744C">
              <w:rPr>
                <w:color w:val="385623" w:themeColor="accent6" w:themeShade="80"/>
              </w:rPr>
              <w:t>Физичко и здр.васп.(1)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044" w14:textId="77777777" w:rsidR="00695287" w:rsidRPr="001C744C" w:rsidRDefault="00695287" w:rsidP="001C744C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1C744C">
              <w:rPr>
                <w:color w:val="385623" w:themeColor="accent6" w:themeShade="80"/>
              </w:rPr>
              <w:t>Пројектна настава(1)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8CB8" w14:textId="77777777" w:rsidR="00695287" w:rsidRPr="001C744C" w:rsidRDefault="00695287" w:rsidP="001C744C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1C744C">
              <w:rPr>
                <w:color w:val="385623" w:themeColor="accent6" w:themeShade="80"/>
              </w:rPr>
              <w:t>Физичко и здр.васп.(2)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5BA4" w14:textId="2D7A725C" w:rsidR="00695287" w:rsidRPr="001C744C" w:rsidRDefault="00803976" w:rsidP="001C744C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Енглески језик</w:t>
            </w:r>
            <w:r w:rsidR="00695287" w:rsidRPr="001C744C">
              <w:rPr>
                <w:color w:val="385623" w:themeColor="accent6" w:themeShade="8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287" w14:textId="77777777" w:rsidR="00695287" w:rsidRPr="001C744C" w:rsidRDefault="00695287" w:rsidP="001C744C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1C744C">
              <w:rPr>
                <w:color w:val="385623" w:themeColor="accent6" w:themeShade="80"/>
              </w:rPr>
              <w:t>Физичко и здр.васп.(3)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79D" w14:textId="77777777" w:rsidR="00695287" w:rsidRDefault="00695287" w:rsidP="001C744C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11EEA" w14:paraId="03F8661D" w14:textId="77777777" w:rsidTr="006952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E6EC" w14:textId="77777777" w:rsidR="00695287" w:rsidRDefault="00695287">
            <w:pPr>
              <w:spacing w:line="240" w:lineRule="auto"/>
            </w:pPr>
            <w:r>
              <w:t>5</w:t>
            </w:r>
            <w:r w:rsidR="009E4CD7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259" w14:textId="77777777" w:rsidR="00695287" w:rsidRPr="001C744C" w:rsidRDefault="00695287" w:rsidP="001C744C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1C744C">
              <w:rPr>
                <w:color w:val="385623" w:themeColor="accent6" w:themeShade="80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869" w14:textId="77777777" w:rsidR="00695287" w:rsidRPr="001C744C" w:rsidRDefault="00695287">
            <w:pPr>
              <w:spacing w:line="240" w:lineRule="auto"/>
              <w:rPr>
                <w:color w:val="385623" w:themeColor="accent6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A4F" w14:textId="77777777" w:rsidR="00695287" w:rsidRPr="001C744C" w:rsidRDefault="00695287">
            <w:pPr>
              <w:spacing w:line="240" w:lineRule="auto"/>
              <w:rPr>
                <w:color w:val="385623" w:themeColor="accent6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D6A" w14:textId="77777777" w:rsidR="00695287" w:rsidRPr="001C744C" w:rsidRDefault="00695287">
            <w:pPr>
              <w:spacing w:line="240" w:lineRule="auto"/>
              <w:rPr>
                <w:color w:val="385623" w:themeColor="accent6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E47" w14:textId="77777777" w:rsidR="00695287" w:rsidRPr="001C744C" w:rsidRDefault="00695287">
            <w:pPr>
              <w:spacing w:line="240" w:lineRule="auto"/>
              <w:rPr>
                <w:color w:val="385623" w:themeColor="accent6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80F" w14:textId="77777777" w:rsidR="00695287" w:rsidRDefault="00695287">
            <w:pPr>
              <w:spacing w:line="240" w:lineRule="auto"/>
              <w:rPr>
                <w:color w:val="FF0000"/>
              </w:rPr>
            </w:pPr>
          </w:p>
        </w:tc>
      </w:tr>
    </w:tbl>
    <w:p w14:paraId="6B7215AA" w14:textId="77777777" w:rsidR="00695287" w:rsidRPr="009E4CD7" w:rsidRDefault="009E4CD7" w:rsidP="00695287">
      <w:pPr>
        <w:rPr>
          <w:color w:val="385623" w:themeColor="accent6" w:themeShade="80"/>
        </w:rPr>
      </w:pPr>
      <w:r w:rsidRPr="009E4CD7">
        <w:rPr>
          <w:color w:val="385623" w:themeColor="accent6" w:themeShade="80"/>
        </w:rPr>
        <w:t>*Часови из ОП рада наставника</w:t>
      </w:r>
    </w:p>
    <w:p w14:paraId="12B5FE44" w14:textId="77777777" w:rsidR="00695287" w:rsidRDefault="00695287" w:rsidP="00695287">
      <w:pPr>
        <w:pStyle w:val="NoSpacing"/>
        <w:rPr>
          <w:b/>
        </w:rPr>
      </w:pPr>
    </w:p>
    <w:p w14:paraId="6AE83292" w14:textId="77777777" w:rsidR="00695287" w:rsidRDefault="00695287" w:rsidP="00695287">
      <w:pPr>
        <w:pStyle w:val="NoSpacing"/>
        <w:rPr>
          <w:b/>
        </w:rPr>
      </w:pPr>
    </w:p>
    <w:p w14:paraId="68E8E9E5" w14:textId="77777777" w:rsidR="00695287" w:rsidRDefault="00695287" w:rsidP="00695287">
      <w:pPr>
        <w:pStyle w:val="NoSpacing"/>
        <w:rPr>
          <w:b/>
        </w:rPr>
      </w:pPr>
    </w:p>
    <w:p w14:paraId="4A61F4E5" w14:textId="49B14EE6" w:rsidR="00695287" w:rsidRDefault="00695287" w:rsidP="00695287">
      <w:pPr>
        <w:pStyle w:val="NoSpacing"/>
        <w:rPr>
          <w:b/>
        </w:rPr>
      </w:pPr>
    </w:p>
    <w:p w14:paraId="322C9FAD" w14:textId="74F68CAE" w:rsidR="007160A7" w:rsidRDefault="007160A7" w:rsidP="00695287">
      <w:pPr>
        <w:pStyle w:val="NoSpacing"/>
        <w:rPr>
          <w:b/>
        </w:rPr>
      </w:pPr>
    </w:p>
    <w:p w14:paraId="317FF170" w14:textId="145E23D7" w:rsidR="007160A7" w:rsidRDefault="007160A7" w:rsidP="00695287">
      <w:pPr>
        <w:pStyle w:val="NoSpacing"/>
        <w:rPr>
          <w:b/>
        </w:rPr>
      </w:pPr>
    </w:p>
    <w:p w14:paraId="7A91B3E3" w14:textId="42AF01ED" w:rsidR="007160A7" w:rsidRDefault="007160A7" w:rsidP="00695287">
      <w:pPr>
        <w:pStyle w:val="NoSpacing"/>
        <w:rPr>
          <w:b/>
        </w:rPr>
      </w:pPr>
    </w:p>
    <w:p w14:paraId="4EE9C1AE" w14:textId="78B80F38" w:rsidR="007160A7" w:rsidRDefault="007160A7" w:rsidP="00695287">
      <w:pPr>
        <w:pStyle w:val="NoSpacing"/>
        <w:rPr>
          <w:b/>
        </w:rPr>
      </w:pPr>
    </w:p>
    <w:p w14:paraId="482CBD79" w14:textId="776D949C" w:rsidR="007160A7" w:rsidRDefault="007160A7" w:rsidP="00695287">
      <w:pPr>
        <w:pStyle w:val="NoSpacing"/>
        <w:rPr>
          <w:b/>
        </w:rPr>
      </w:pPr>
    </w:p>
    <w:p w14:paraId="41EB13B7" w14:textId="726034CF" w:rsidR="007160A7" w:rsidRDefault="007160A7" w:rsidP="00695287">
      <w:pPr>
        <w:pStyle w:val="NoSpacing"/>
        <w:rPr>
          <w:b/>
        </w:rPr>
      </w:pPr>
    </w:p>
    <w:p w14:paraId="6FD6E787" w14:textId="227D097A" w:rsidR="007160A7" w:rsidRDefault="007160A7" w:rsidP="00695287">
      <w:pPr>
        <w:pStyle w:val="NoSpacing"/>
        <w:rPr>
          <w:b/>
        </w:rPr>
      </w:pPr>
    </w:p>
    <w:p w14:paraId="31E1424C" w14:textId="29B92132" w:rsidR="007160A7" w:rsidRDefault="007160A7" w:rsidP="00695287">
      <w:pPr>
        <w:pStyle w:val="NoSpacing"/>
        <w:rPr>
          <w:b/>
        </w:rPr>
      </w:pPr>
    </w:p>
    <w:p w14:paraId="3E3B4EDC" w14:textId="044D23A5" w:rsidR="007160A7" w:rsidRDefault="007160A7" w:rsidP="00695287">
      <w:pPr>
        <w:pStyle w:val="NoSpacing"/>
        <w:rPr>
          <w:b/>
        </w:rPr>
      </w:pPr>
    </w:p>
    <w:p w14:paraId="1E5D1CA1" w14:textId="77777777" w:rsidR="007160A7" w:rsidRDefault="007160A7" w:rsidP="00695287">
      <w:pPr>
        <w:pStyle w:val="NoSpacing"/>
        <w:rPr>
          <w:b/>
        </w:rPr>
      </w:pPr>
    </w:p>
    <w:p w14:paraId="2AFCD4F4" w14:textId="77777777" w:rsidR="00695287" w:rsidRDefault="00695287" w:rsidP="00695287">
      <w:pPr>
        <w:pStyle w:val="NoSpacing"/>
        <w:rPr>
          <w:b/>
        </w:rPr>
      </w:pPr>
    </w:p>
    <w:p w14:paraId="40824D5D" w14:textId="77777777" w:rsidR="009E4CD7" w:rsidRDefault="00695287" w:rsidP="00695287">
      <w:pPr>
        <w:pStyle w:val="NoSpacing"/>
        <w:rPr>
          <w:b/>
          <w:sz w:val="32"/>
        </w:rPr>
      </w:pPr>
      <w:r>
        <w:rPr>
          <w:b/>
          <w:sz w:val="32"/>
        </w:rPr>
        <w:t>2.разред</w:t>
      </w:r>
    </w:p>
    <w:p w14:paraId="61DEAF84" w14:textId="77777777" w:rsidR="009E4CD7" w:rsidRPr="009E4CD7" w:rsidRDefault="009E4CD7" w:rsidP="009E4CD7">
      <w:pPr>
        <w:pStyle w:val="NoSpacing"/>
        <w:rPr>
          <w:lang w:val="en-US"/>
        </w:rPr>
      </w:pPr>
      <w:proofErr w:type="spellStart"/>
      <w:r w:rsidRPr="009E4CD7">
        <w:rPr>
          <w:lang w:val="en-US"/>
        </w:rPr>
        <w:t>Образовни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садржаји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емитују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се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на</w:t>
      </w:r>
      <w:proofErr w:type="spellEnd"/>
      <w:r w:rsidRPr="009E4CD7">
        <w:rPr>
          <w:lang w:val="en-US"/>
        </w:rPr>
        <w:t xml:space="preserve"> ТВ </w:t>
      </w:r>
      <w:proofErr w:type="spellStart"/>
      <w:r w:rsidRPr="009E4CD7">
        <w:rPr>
          <w:lang w:val="en-US"/>
        </w:rPr>
        <w:t>каналу</w:t>
      </w:r>
      <w:proofErr w:type="spellEnd"/>
      <w:r w:rsidRPr="009E4CD7">
        <w:rPr>
          <w:lang w:val="en-US"/>
        </w:rPr>
        <w:t xml:space="preserve"> </w:t>
      </w:r>
      <w:r w:rsidRPr="009E4CD7">
        <w:rPr>
          <w:bCs/>
          <w:lang w:val="en-US"/>
        </w:rPr>
        <w:t>РТС2</w:t>
      </w:r>
      <w:r w:rsidRPr="009E4CD7">
        <w:rPr>
          <w:lang w:val="en-US"/>
        </w:rPr>
        <w:t xml:space="preserve">, а </w:t>
      </w:r>
      <w:proofErr w:type="spellStart"/>
      <w:r w:rsidRPr="009E4CD7">
        <w:rPr>
          <w:lang w:val="en-US"/>
        </w:rPr>
        <w:t>доступни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су</w:t>
      </w:r>
      <w:proofErr w:type="spellEnd"/>
      <w:r w:rsidRPr="009E4CD7">
        <w:rPr>
          <w:lang w:val="en-US"/>
        </w:rPr>
        <w:t xml:space="preserve"> и </w:t>
      </w:r>
      <w:proofErr w:type="spellStart"/>
      <w:r w:rsidRPr="009E4CD7">
        <w:rPr>
          <w:lang w:val="en-US"/>
        </w:rPr>
        <w:t>преузимањем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бесплатне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апликације</w:t>
      </w:r>
      <w:proofErr w:type="spellEnd"/>
      <w:r w:rsidRPr="009E4CD7">
        <w:rPr>
          <w:lang w:val="en-US"/>
        </w:rPr>
        <w:t xml:space="preserve"> "</w:t>
      </w:r>
      <w:r w:rsidRPr="009E4CD7">
        <w:rPr>
          <w:bCs/>
          <w:lang w:val="en-US"/>
        </w:rPr>
        <w:t xml:space="preserve">RTS Moja </w:t>
      </w:r>
      <w:proofErr w:type="spellStart"/>
      <w:r w:rsidRPr="009E4CD7">
        <w:rPr>
          <w:bCs/>
          <w:lang w:val="en-US"/>
        </w:rPr>
        <w:t>škola</w:t>
      </w:r>
      <w:proofErr w:type="spellEnd"/>
      <w:r w:rsidRPr="009E4CD7">
        <w:rPr>
          <w:lang w:val="en-US"/>
        </w:rPr>
        <w:t xml:space="preserve">" </w:t>
      </w:r>
      <w:proofErr w:type="spellStart"/>
      <w:r w:rsidRPr="009E4CD7">
        <w:rPr>
          <w:lang w:val="en-US"/>
        </w:rPr>
        <w:t>за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мобилне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телефоне</w:t>
      </w:r>
      <w:proofErr w:type="spellEnd"/>
      <w:r w:rsidRPr="009E4CD7">
        <w:rPr>
          <w:lang w:val="en-US"/>
        </w:rPr>
        <w:t xml:space="preserve"> и </w:t>
      </w:r>
      <w:proofErr w:type="spellStart"/>
      <w:r w:rsidRPr="009E4CD7">
        <w:rPr>
          <w:lang w:val="en-US"/>
        </w:rPr>
        <w:t>таблете</w:t>
      </w:r>
      <w:proofErr w:type="spellEnd"/>
      <w:r w:rsidRPr="009E4CD7">
        <w:rPr>
          <w:lang w:val="en-US"/>
        </w:rPr>
        <w:t xml:space="preserve">, </w:t>
      </w:r>
      <w:proofErr w:type="spellStart"/>
      <w:r w:rsidRPr="009E4CD7">
        <w:rPr>
          <w:lang w:val="en-US"/>
        </w:rPr>
        <w:t>на</w:t>
      </w:r>
      <w:proofErr w:type="spellEnd"/>
      <w:r w:rsidRPr="009E4CD7">
        <w:rPr>
          <w:lang w:val="en-US"/>
        </w:rPr>
        <w:t xml:space="preserve"> </w:t>
      </w:r>
      <w:hyperlink r:id="rId4" w:tgtFrame="_blank" w:history="1">
        <w:proofErr w:type="spellStart"/>
        <w:r w:rsidRPr="009E4CD7">
          <w:rPr>
            <w:rStyle w:val="Hyperlink"/>
            <w:bCs/>
            <w:lang w:val="en-US"/>
          </w:rPr>
          <w:t>сајту</w:t>
        </w:r>
        <w:proofErr w:type="spellEnd"/>
        <w:r w:rsidRPr="009E4CD7">
          <w:rPr>
            <w:rStyle w:val="Hyperlink"/>
            <w:bCs/>
            <w:lang w:val="en-US"/>
          </w:rPr>
          <w:t xml:space="preserve"> РТС-а</w:t>
        </w:r>
      </w:hyperlink>
      <w:r w:rsidRPr="009E4CD7">
        <w:rPr>
          <w:lang w:val="en-US"/>
        </w:rPr>
        <w:t xml:space="preserve"> и </w:t>
      </w:r>
      <w:proofErr w:type="spellStart"/>
      <w:r w:rsidRPr="009E4CD7">
        <w:rPr>
          <w:lang w:val="en-US"/>
        </w:rPr>
        <w:t>мултимедијској</w:t>
      </w:r>
      <w:proofErr w:type="spellEnd"/>
      <w:r w:rsidRPr="009E4CD7">
        <w:rPr>
          <w:lang w:val="en-US"/>
        </w:rPr>
        <w:t xml:space="preserve"> </w:t>
      </w:r>
      <w:proofErr w:type="spellStart"/>
      <w:r w:rsidRPr="009E4CD7">
        <w:rPr>
          <w:lang w:val="en-US"/>
        </w:rPr>
        <w:t>платформи</w:t>
      </w:r>
      <w:proofErr w:type="spellEnd"/>
      <w:r w:rsidRPr="009E4CD7">
        <w:rPr>
          <w:lang w:val="en-US"/>
        </w:rPr>
        <w:t xml:space="preserve"> </w:t>
      </w:r>
      <w:r w:rsidRPr="009E4CD7">
        <w:rPr>
          <w:bCs/>
          <w:lang w:val="en-US"/>
        </w:rPr>
        <w:t xml:space="preserve">РТС </w:t>
      </w:r>
      <w:proofErr w:type="spellStart"/>
      <w:r w:rsidRPr="009E4CD7">
        <w:rPr>
          <w:bCs/>
          <w:lang w:val="en-US"/>
        </w:rPr>
        <w:t>Планета</w:t>
      </w:r>
      <w:proofErr w:type="spellEnd"/>
    </w:p>
    <w:p w14:paraId="370046C7" w14:textId="77777777" w:rsidR="009E4CD7" w:rsidRPr="009E4CD7" w:rsidRDefault="009E4CD7" w:rsidP="009E4CD7">
      <w:pPr>
        <w:pStyle w:val="NoSpacing"/>
        <w:rPr>
          <w:lang w:val="en-US"/>
        </w:rPr>
      </w:pPr>
      <w:proofErr w:type="spellStart"/>
      <w:r w:rsidRPr="009E4CD7">
        <w:rPr>
          <w:bCs/>
          <w:lang w:val="en-US"/>
        </w:rPr>
        <w:t>Распоред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приказивања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наставе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на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каналу</w:t>
      </w:r>
      <w:proofErr w:type="spellEnd"/>
      <w:r w:rsidRPr="009E4CD7">
        <w:rPr>
          <w:bCs/>
          <w:lang w:val="en-US"/>
        </w:rPr>
        <w:t xml:space="preserve"> РТС 2 </w:t>
      </w:r>
      <w:proofErr w:type="spellStart"/>
      <w:r w:rsidRPr="009E4CD7">
        <w:rPr>
          <w:bCs/>
          <w:lang w:val="en-US"/>
        </w:rPr>
        <w:t>биће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промењен</w:t>
      </w:r>
      <w:proofErr w:type="spellEnd"/>
      <w:r w:rsidRPr="009E4CD7">
        <w:rPr>
          <w:bCs/>
          <w:lang w:val="en-US"/>
        </w:rPr>
        <w:t xml:space="preserve"> у </w:t>
      </w:r>
      <w:proofErr w:type="spellStart"/>
      <w:r w:rsidRPr="009E4CD7">
        <w:rPr>
          <w:bCs/>
          <w:lang w:val="en-US"/>
        </w:rPr>
        <w:t>данима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када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је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предвиђен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рад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Народне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скупштине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Републике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Србије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чија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се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заседања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преносе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на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том</w:t>
      </w:r>
      <w:proofErr w:type="spellEnd"/>
      <w:r w:rsidRPr="009E4CD7">
        <w:rPr>
          <w:bCs/>
          <w:lang w:val="en-US"/>
        </w:rPr>
        <w:t xml:space="preserve"> </w:t>
      </w:r>
      <w:proofErr w:type="spellStart"/>
      <w:r w:rsidRPr="009E4CD7">
        <w:rPr>
          <w:bCs/>
          <w:lang w:val="en-US"/>
        </w:rPr>
        <w:t>каналу</w:t>
      </w:r>
      <w:proofErr w:type="spellEnd"/>
      <w:r w:rsidRPr="009E4CD7">
        <w:rPr>
          <w:bCs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145"/>
      </w:tblGrid>
      <w:tr w:rsidR="009E4CD7" w:rsidRPr="00A309D4" w14:paraId="5A66FDFC" w14:textId="77777777" w:rsidTr="009E4CD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0A80262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  <w:proofErr w:type="spellStart"/>
            <w:r w:rsidRPr="00A309D4">
              <w:rPr>
                <w:b/>
                <w:bCs/>
                <w:sz w:val="20"/>
                <w:lang w:val="en-US"/>
              </w:rPr>
              <w:t>Други</w:t>
            </w:r>
            <w:proofErr w:type="spellEnd"/>
            <w:r w:rsidRPr="00A309D4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309D4">
              <w:rPr>
                <w:b/>
                <w:bCs/>
                <w:sz w:val="20"/>
                <w:lang w:val="en-US"/>
              </w:rPr>
              <w:t>разред</w:t>
            </w:r>
            <w:proofErr w:type="spellEnd"/>
            <w:r w:rsidRPr="00A309D4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68702504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  <w:r w:rsidRPr="00A309D4">
              <w:rPr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31490C3B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  <w:r w:rsidRPr="00A309D4">
              <w:rPr>
                <w:b/>
                <w:bCs/>
                <w:sz w:val="20"/>
                <w:lang w:val="en-US"/>
              </w:rPr>
              <w:t>08.00 - 08.30</w:t>
            </w:r>
          </w:p>
        </w:tc>
      </w:tr>
      <w:tr w:rsidR="009E4CD7" w:rsidRPr="00A309D4" w14:paraId="3471449B" w14:textId="77777777" w:rsidTr="009E4C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2AA27C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AA84524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  <w:r w:rsidRPr="00A309D4">
              <w:rPr>
                <w:b/>
                <w:bCs/>
                <w:sz w:val="20"/>
                <w:lang w:val="en-US"/>
              </w:rPr>
              <w:t>08.35 - 09.05</w:t>
            </w:r>
          </w:p>
        </w:tc>
      </w:tr>
      <w:tr w:rsidR="009E4CD7" w:rsidRPr="00A309D4" w14:paraId="538114B9" w14:textId="77777777" w:rsidTr="009E4C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61AF91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69955E5" w14:textId="77777777" w:rsidR="009E4CD7" w:rsidRPr="00A309D4" w:rsidRDefault="009E4CD7" w:rsidP="009E4CD7">
            <w:pPr>
              <w:pStyle w:val="NoSpacing"/>
              <w:rPr>
                <w:b/>
                <w:sz w:val="20"/>
                <w:lang w:val="en-US"/>
              </w:rPr>
            </w:pPr>
            <w:r w:rsidRPr="00A309D4">
              <w:rPr>
                <w:b/>
                <w:bCs/>
                <w:sz w:val="20"/>
                <w:lang w:val="en-US"/>
              </w:rPr>
              <w:t>09.10 - 09.40</w:t>
            </w:r>
          </w:p>
        </w:tc>
      </w:tr>
    </w:tbl>
    <w:p w14:paraId="1A04D194" w14:textId="77777777" w:rsidR="00695287" w:rsidRDefault="00695287" w:rsidP="00695287">
      <w:pPr>
        <w:pStyle w:val="NoSpacing"/>
        <w:rPr>
          <w:b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29"/>
        <w:gridCol w:w="2228"/>
        <w:gridCol w:w="2092"/>
        <w:gridCol w:w="2228"/>
        <w:gridCol w:w="1986"/>
        <w:gridCol w:w="2228"/>
        <w:gridCol w:w="2044"/>
      </w:tblGrid>
      <w:tr w:rsidR="007268E3" w14:paraId="4F0D73C0" w14:textId="77777777" w:rsidTr="00726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279" w14:textId="77777777" w:rsidR="009E4CD7" w:rsidRDefault="009E4CD7" w:rsidP="009E4CD7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F48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ПОНЕДЕЉАК 4.5.2020.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007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УТОРАК</w:t>
            </w:r>
          </w:p>
          <w:p w14:paraId="7470498E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5.5.2020.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719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СРЕДА</w:t>
            </w:r>
          </w:p>
          <w:p w14:paraId="555CBCF5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6.5.2020.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9A7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ЧЕТВРТАК</w:t>
            </w:r>
          </w:p>
          <w:p w14:paraId="1A15A607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7.5.2020.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5C5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ПЕТАК</w:t>
            </w:r>
          </w:p>
          <w:p w14:paraId="4DA8DE7E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8.5.2020.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F23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СУБОТА</w:t>
            </w:r>
          </w:p>
          <w:p w14:paraId="728AB9F9" w14:textId="77777777" w:rsidR="009E4CD7" w:rsidRPr="009E4CD7" w:rsidRDefault="009E4CD7" w:rsidP="009E4CD7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9.5.2020.</w:t>
            </w:r>
          </w:p>
        </w:tc>
      </w:tr>
      <w:tr w:rsidR="007268E3" w14:paraId="7F00423F" w14:textId="77777777" w:rsidTr="00726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4F9" w14:textId="77777777" w:rsidR="007268E3" w:rsidRDefault="007268E3" w:rsidP="007268E3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67B2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Српски језик(1)РТС</w:t>
            </w:r>
          </w:p>
          <w:p w14:paraId="73E8FF70" w14:textId="751FFBFD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5B8E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Математика(2)РТС</w:t>
            </w:r>
          </w:p>
          <w:p w14:paraId="257137C5" w14:textId="67131F41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A99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Српски језик(3)РТС</w:t>
            </w:r>
          </w:p>
          <w:p w14:paraId="45BB94BE" w14:textId="63A2F4AD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099A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Математика(4)РТС</w:t>
            </w:r>
          </w:p>
          <w:p w14:paraId="41EB24D9" w14:textId="7D91788C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2BE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Српски језик(5)РТС</w:t>
            </w:r>
          </w:p>
          <w:p w14:paraId="6DCBE206" w14:textId="50CA7BAF" w:rsidR="007268E3" w:rsidRPr="009E4CD7" w:rsidRDefault="007268E3" w:rsidP="007268E3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BE3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Српски језик(6)РТС</w:t>
            </w:r>
          </w:p>
          <w:p w14:paraId="578E091B" w14:textId="02F7C6EA" w:rsidR="007268E3" w:rsidRPr="009E4CD7" w:rsidRDefault="007268E3" w:rsidP="007268E3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7268E3" w14:paraId="29576062" w14:textId="77777777" w:rsidTr="00726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B3D" w14:textId="77777777" w:rsidR="007268E3" w:rsidRDefault="007268E3" w:rsidP="007268E3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2D7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Математика(1)РТС</w:t>
            </w:r>
          </w:p>
          <w:p w14:paraId="703B5095" w14:textId="7696A66B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5559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Српски језик(2)РТС</w:t>
            </w:r>
          </w:p>
          <w:p w14:paraId="4BC9FC7E" w14:textId="0C7B458C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3A5A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Ликовна култура(1)РТС</w:t>
            </w:r>
          </w:p>
          <w:p w14:paraId="4E135A99" w14:textId="7027BAD6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97F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Српски језик(4)РТС</w:t>
            </w:r>
          </w:p>
          <w:p w14:paraId="034CD5C8" w14:textId="3F379FAD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890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Математика(5)РТС</w:t>
            </w:r>
          </w:p>
          <w:p w14:paraId="09FF4AEB" w14:textId="53F5741B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23E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Математика(6)РТС</w:t>
            </w:r>
          </w:p>
          <w:p w14:paraId="22336932" w14:textId="0A741BDC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</w:tr>
      <w:tr w:rsidR="007268E3" w14:paraId="5F507525" w14:textId="77777777" w:rsidTr="00726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271" w14:textId="77777777" w:rsidR="007268E3" w:rsidRDefault="007268E3" w:rsidP="007268E3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6D6E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Енглески језик(1)РТС</w:t>
            </w:r>
          </w:p>
          <w:p w14:paraId="267EC72A" w14:textId="235D778D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648E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Свет око нас(1)РТС</w:t>
            </w:r>
          </w:p>
          <w:p w14:paraId="123D94AC" w14:textId="53C031A4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5257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Математика(3)РТС</w:t>
            </w:r>
          </w:p>
          <w:p w14:paraId="65CCB4DC" w14:textId="0F3D3D1E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5348" w14:textId="2DE89670" w:rsidR="007268E3" w:rsidRPr="009E4CD7" w:rsidRDefault="00D1176A" w:rsidP="007268E3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  <w:highlight w:val="cyan"/>
              </w:rPr>
              <w:t>Свет око нас</w:t>
            </w:r>
            <w:r w:rsidR="007268E3" w:rsidRPr="00A309D4">
              <w:rPr>
                <w:b/>
                <w:sz w:val="20"/>
                <w:highlight w:val="cyan"/>
              </w:rPr>
              <w:t>(2)РТС</w:t>
            </w:r>
          </w:p>
          <w:p w14:paraId="26DED88F" w14:textId="3B5E67E3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B2E6" w14:textId="77777777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Музичка кул.(1)РТС</w:t>
            </w:r>
          </w:p>
          <w:p w14:paraId="3DAA104D" w14:textId="18EF3EFE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F48" w14:textId="22CAFB2F" w:rsidR="007268E3" w:rsidRPr="009E4CD7" w:rsidRDefault="007268E3" w:rsidP="007268E3">
            <w:pPr>
              <w:spacing w:line="240" w:lineRule="auto"/>
              <w:rPr>
                <w:b/>
                <w:sz w:val="20"/>
              </w:rPr>
            </w:pPr>
            <w:r w:rsidRPr="00A309D4">
              <w:rPr>
                <w:b/>
                <w:sz w:val="20"/>
                <w:highlight w:val="cyan"/>
              </w:rPr>
              <w:t>Музичка кул.(</w:t>
            </w:r>
            <w:r w:rsidR="00D1176A">
              <w:rPr>
                <w:b/>
                <w:sz w:val="20"/>
                <w:highlight w:val="cyan"/>
              </w:rPr>
              <w:t>2</w:t>
            </w:r>
            <w:r w:rsidRPr="00A309D4">
              <w:rPr>
                <w:b/>
                <w:sz w:val="20"/>
                <w:highlight w:val="cyan"/>
              </w:rPr>
              <w:t>)РТС</w:t>
            </w:r>
          </w:p>
          <w:p w14:paraId="76FCE7AB" w14:textId="2D505657" w:rsidR="007268E3" w:rsidRPr="009E4CD7" w:rsidRDefault="007268E3" w:rsidP="007268E3">
            <w:pPr>
              <w:spacing w:line="240" w:lineRule="auto"/>
              <w:rPr>
                <w:sz w:val="20"/>
              </w:rPr>
            </w:pPr>
          </w:p>
        </w:tc>
      </w:tr>
      <w:tr w:rsidR="007268E3" w14:paraId="71C16463" w14:textId="77777777" w:rsidTr="00726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E72E" w14:textId="77777777" w:rsidR="007268E3" w:rsidRDefault="007268E3" w:rsidP="007268E3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847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7268E3">
              <w:rPr>
                <w:color w:val="385623" w:themeColor="accent6" w:themeShade="80"/>
              </w:rPr>
              <w:t>Физичко и здр.васп.(1)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A17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7268E3">
              <w:rPr>
                <w:color w:val="385623" w:themeColor="accent6" w:themeShade="80"/>
              </w:rPr>
              <w:t>Пројектна настава(1)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D71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7268E3">
              <w:rPr>
                <w:color w:val="385623" w:themeColor="accent6" w:themeShade="80"/>
              </w:rPr>
              <w:t>Физичко и здр.васп.(2)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5FE8" w14:textId="4922F165" w:rsidR="007268E3" w:rsidRPr="007268E3" w:rsidRDefault="00D1176A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Енглески језик</w:t>
            </w:r>
            <w:r w:rsidR="007268E3" w:rsidRPr="007268E3">
              <w:rPr>
                <w:color w:val="385623" w:themeColor="accent6" w:themeShade="8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2889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7268E3">
              <w:rPr>
                <w:color w:val="385623" w:themeColor="accent6" w:themeShade="80"/>
              </w:rPr>
              <w:t>Физичко и здр.васп.(3)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722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</w:p>
        </w:tc>
      </w:tr>
      <w:tr w:rsidR="007268E3" w14:paraId="2DA8C998" w14:textId="77777777" w:rsidTr="00726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D48" w14:textId="77777777" w:rsidR="007268E3" w:rsidRDefault="007268E3" w:rsidP="007268E3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1B9D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7268E3">
              <w:rPr>
                <w:color w:val="385623" w:themeColor="accent6" w:themeShade="80"/>
              </w:rPr>
              <w:t>ВН(1)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24F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D75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A59D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  <w:r w:rsidRPr="007268E3">
              <w:rPr>
                <w:color w:val="385623" w:themeColor="accent6" w:themeShade="80"/>
              </w:rPr>
              <w:t>Ликовна култура(2)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624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AC" w14:textId="77777777" w:rsidR="007268E3" w:rsidRPr="007268E3" w:rsidRDefault="007268E3" w:rsidP="007268E3">
            <w:pPr>
              <w:spacing w:line="240" w:lineRule="auto"/>
              <w:jc w:val="center"/>
              <w:rPr>
                <w:color w:val="385623" w:themeColor="accent6" w:themeShade="80"/>
              </w:rPr>
            </w:pPr>
          </w:p>
        </w:tc>
      </w:tr>
    </w:tbl>
    <w:p w14:paraId="3F4A907B" w14:textId="77777777" w:rsidR="00695287" w:rsidRPr="00A309D4" w:rsidRDefault="007268E3" w:rsidP="00A309D4">
      <w:pPr>
        <w:rPr>
          <w:color w:val="385623" w:themeColor="accent6" w:themeShade="80"/>
        </w:rPr>
      </w:pPr>
      <w:r w:rsidRPr="009E4CD7">
        <w:rPr>
          <w:color w:val="385623" w:themeColor="accent6" w:themeShade="80"/>
        </w:rPr>
        <w:t>*Часови из ОП рада наставника</w:t>
      </w:r>
    </w:p>
    <w:p w14:paraId="54C6B241" w14:textId="77777777" w:rsidR="007160A7" w:rsidRDefault="007160A7" w:rsidP="00695287">
      <w:pPr>
        <w:pStyle w:val="NoSpacing"/>
        <w:rPr>
          <w:b/>
          <w:sz w:val="32"/>
        </w:rPr>
      </w:pPr>
    </w:p>
    <w:p w14:paraId="5E1CFA4F" w14:textId="77777777" w:rsidR="007160A7" w:rsidRDefault="007160A7" w:rsidP="00695287">
      <w:pPr>
        <w:pStyle w:val="NoSpacing"/>
        <w:rPr>
          <w:b/>
          <w:sz w:val="32"/>
        </w:rPr>
      </w:pPr>
    </w:p>
    <w:p w14:paraId="6E40A625" w14:textId="77777777" w:rsidR="007160A7" w:rsidRDefault="007160A7" w:rsidP="00695287">
      <w:pPr>
        <w:pStyle w:val="NoSpacing"/>
        <w:rPr>
          <w:b/>
          <w:sz w:val="32"/>
        </w:rPr>
      </w:pPr>
    </w:p>
    <w:p w14:paraId="54E03731" w14:textId="77777777" w:rsidR="007160A7" w:rsidRDefault="007160A7" w:rsidP="00695287">
      <w:pPr>
        <w:pStyle w:val="NoSpacing"/>
        <w:rPr>
          <w:b/>
          <w:sz w:val="32"/>
        </w:rPr>
      </w:pPr>
    </w:p>
    <w:p w14:paraId="259B4A6F" w14:textId="77777777" w:rsidR="007160A7" w:rsidRDefault="007160A7" w:rsidP="00695287">
      <w:pPr>
        <w:pStyle w:val="NoSpacing"/>
        <w:rPr>
          <w:b/>
          <w:sz w:val="32"/>
        </w:rPr>
      </w:pPr>
    </w:p>
    <w:p w14:paraId="3589FC68" w14:textId="77777777" w:rsidR="007160A7" w:rsidRDefault="007160A7" w:rsidP="00695287">
      <w:pPr>
        <w:pStyle w:val="NoSpacing"/>
        <w:rPr>
          <w:b/>
          <w:sz w:val="32"/>
        </w:rPr>
      </w:pPr>
    </w:p>
    <w:p w14:paraId="1A332A7A" w14:textId="77777777" w:rsidR="007160A7" w:rsidRDefault="007160A7" w:rsidP="00695287">
      <w:pPr>
        <w:pStyle w:val="NoSpacing"/>
        <w:rPr>
          <w:b/>
          <w:sz w:val="32"/>
        </w:rPr>
      </w:pPr>
    </w:p>
    <w:p w14:paraId="40FB7D52" w14:textId="77777777" w:rsidR="007160A7" w:rsidRDefault="007160A7" w:rsidP="00695287">
      <w:pPr>
        <w:pStyle w:val="NoSpacing"/>
        <w:rPr>
          <w:b/>
          <w:sz w:val="32"/>
        </w:rPr>
      </w:pPr>
    </w:p>
    <w:p w14:paraId="2A95845E" w14:textId="37F1594C" w:rsidR="00695287" w:rsidRDefault="00695287" w:rsidP="00695287">
      <w:pPr>
        <w:pStyle w:val="NoSpacing"/>
        <w:rPr>
          <w:b/>
          <w:sz w:val="32"/>
        </w:rPr>
      </w:pPr>
      <w:r>
        <w:rPr>
          <w:b/>
          <w:sz w:val="32"/>
        </w:rPr>
        <w:t>3.разред</w:t>
      </w:r>
    </w:p>
    <w:p w14:paraId="4503E124" w14:textId="77777777" w:rsidR="00500EC1" w:rsidRPr="00AE6865" w:rsidRDefault="00500EC1" w:rsidP="00695287">
      <w:pPr>
        <w:pStyle w:val="NoSpacing"/>
        <w:rPr>
          <w:b/>
          <w:bCs/>
          <w:sz w:val="20"/>
        </w:rPr>
      </w:pPr>
      <w:r w:rsidRPr="00AE6865">
        <w:rPr>
          <w:b/>
          <w:sz w:val="20"/>
        </w:rPr>
        <w:t xml:space="preserve">Образовни садржаји емитују се на ТВ каналу </w:t>
      </w:r>
      <w:r w:rsidRPr="00AE6865">
        <w:rPr>
          <w:b/>
          <w:bCs/>
          <w:sz w:val="20"/>
        </w:rPr>
        <w:t>РТС2</w:t>
      </w:r>
      <w:r w:rsidRPr="00AE6865">
        <w:rPr>
          <w:b/>
          <w:sz w:val="20"/>
        </w:rPr>
        <w:t>, а доступни су и преузимањем бесплатне апликације "</w:t>
      </w:r>
      <w:r w:rsidRPr="00AE6865">
        <w:rPr>
          <w:b/>
          <w:bCs/>
          <w:sz w:val="20"/>
        </w:rPr>
        <w:t>RTS Moja škola</w:t>
      </w:r>
      <w:r w:rsidRPr="00AE6865">
        <w:rPr>
          <w:b/>
          <w:sz w:val="20"/>
        </w:rPr>
        <w:t xml:space="preserve">" за мобилне телефоне и таблете, на </w:t>
      </w:r>
      <w:r w:rsidR="007160A7">
        <w:fldChar w:fldCharType="begin"/>
      </w:r>
      <w:r w:rsidR="007160A7">
        <w:instrText xml:space="preserve"> HYPERLINK "https://www.rts.rs/page/school/ci.html" \t "_blank" </w:instrText>
      </w:r>
      <w:r w:rsidR="007160A7">
        <w:fldChar w:fldCharType="separate"/>
      </w:r>
      <w:r w:rsidRPr="00AE6865">
        <w:rPr>
          <w:rStyle w:val="Hyperlink"/>
          <w:b/>
          <w:bCs/>
          <w:sz w:val="20"/>
        </w:rPr>
        <w:t>сајту РТС-а</w:t>
      </w:r>
      <w:r w:rsidR="007160A7">
        <w:rPr>
          <w:rStyle w:val="Hyperlink"/>
          <w:b/>
          <w:bCs/>
          <w:sz w:val="20"/>
        </w:rPr>
        <w:fldChar w:fldCharType="end"/>
      </w:r>
      <w:r w:rsidRPr="00AE6865">
        <w:rPr>
          <w:b/>
          <w:sz w:val="20"/>
        </w:rPr>
        <w:t xml:space="preserve"> и мултимедијској платформи </w:t>
      </w:r>
      <w:r w:rsidRPr="00AE6865">
        <w:rPr>
          <w:b/>
          <w:bCs/>
          <w:sz w:val="20"/>
        </w:rPr>
        <w:t>РТС Планета</w:t>
      </w:r>
    </w:p>
    <w:p w14:paraId="40E0F77F" w14:textId="77777777" w:rsidR="00500EC1" w:rsidRPr="00AE6865" w:rsidRDefault="00500EC1" w:rsidP="00500EC1">
      <w:pPr>
        <w:pStyle w:val="NoSpacing"/>
        <w:rPr>
          <w:b/>
          <w:bCs/>
          <w:sz w:val="20"/>
          <w:lang w:val="en-US"/>
        </w:rPr>
      </w:pPr>
      <w:proofErr w:type="spellStart"/>
      <w:r w:rsidRPr="00AE6865">
        <w:rPr>
          <w:b/>
          <w:bCs/>
          <w:sz w:val="20"/>
          <w:lang w:val="en-US"/>
        </w:rPr>
        <w:t>Распоред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приказивања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наставе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каналу</w:t>
      </w:r>
      <w:proofErr w:type="spellEnd"/>
      <w:r w:rsidRPr="00AE6865">
        <w:rPr>
          <w:b/>
          <w:bCs/>
          <w:sz w:val="20"/>
          <w:lang w:val="en-US"/>
        </w:rPr>
        <w:t xml:space="preserve"> РТС 2 </w:t>
      </w:r>
      <w:proofErr w:type="spellStart"/>
      <w:r w:rsidRPr="00AE6865">
        <w:rPr>
          <w:b/>
          <w:bCs/>
          <w:sz w:val="20"/>
          <w:lang w:val="en-US"/>
        </w:rPr>
        <w:t>биће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промењен</w:t>
      </w:r>
      <w:proofErr w:type="spellEnd"/>
      <w:r w:rsidRPr="00AE6865">
        <w:rPr>
          <w:b/>
          <w:bCs/>
          <w:sz w:val="20"/>
          <w:lang w:val="en-US"/>
        </w:rPr>
        <w:t xml:space="preserve"> у </w:t>
      </w:r>
      <w:proofErr w:type="spellStart"/>
      <w:r w:rsidRPr="00AE6865">
        <w:rPr>
          <w:b/>
          <w:bCs/>
          <w:sz w:val="20"/>
          <w:lang w:val="en-US"/>
        </w:rPr>
        <w:t>данима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када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је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предвиђен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рад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Народне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скупштине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Републике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Србије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чија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се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заседања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преносе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том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каналу</w:t>
      </w:r>
      <w:proofErr w:type="spellEnd"/>
      <w:r w:rsidRPr="00AE6865">
        <w:rPr>
          <w:b/>
          <w:bCs/>
          <w:sz w:val="20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145"/>
      </w:tblGrid>
      <w:tr w:rsidR="00500EC1" w:rsidRPr="00500EC1" w14:paraId="112BE3C9" w14:textId="77777777" w:rsidTr="00500EC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1839FAD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  <w:proofErr w:type="spellStart"/>
            <w:r w:rsidRPr="00500EC1">
              <w:rPr>
                <w:b/>
                <w:bCs/>
                <w:sz w:val="20"/>
                <w:lang w:val="en-US"/>
              </w:rPr>
              <w:t>Трећи</w:t>
            </w:r>
            <w:proofErr w:type="spellEnd"/>
            <w:r w:rsidRPr="00500EC1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00EC1">
              <w:rPr>
                <w:b/>
                <w:bCs/>
                <w:sz w:val="20"/>
                <w:lang w:val="en-US"/>
              </w:rPr>
              <w:t>разред</w:t>
            </w:r>
            <w:proofErr w:type="spellEnd"/>
            <w:r w:rsidRPr="00500EC1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01916FD7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500EC1">
              <w:rPr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437C433A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500EC1">
              <w:rPr>
                <w:b/>
                <w:bCs/>
                <w:sz w:val="20"/>
                <w:lang w:val="en-US"/>
              </w:rPr>
              <w:t>09.45 - 10.15</w:t>
            </w:r>
          </w:p>
        </w:tc>
      </w:tr>
      <w:tr w:rsidR="00500EC1" w:rsidRPr="00500EC1" w14:paraId="4E1ACB7E" w14:textId="77777777" w:rsidTr="00500E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CE618C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781154C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500EC1">
              <w:rPr>
                <w:b/>
                <w:bCs/>
                <w:sz w:val="20"/>
                <w:lang w:val="en-US"/>
              </w:rPr>
              <w:t>10.20 - 10.50</w:t>
            </w:r>
          </w:p>
        </w:tc>
      </w:tr>
      <w:tr w:rsidR="00500EC1" w:rsidRPr="00500EC1" w14:paraId="54DB288C" w14:textId="77777777" w:rsidTr="00500E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FD742A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A5E75D4" w14:textId="77777777" w:rsidR="00500EC1" w:rsidRPr="00500EC1" w:rsidRDefault="00500EC1" w:rsidP="00500EC1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500EC1">
              <w:rPr>
                <w:b/>
                <w:bCs/>
                <w:sz w:val="20"/>
                <w:lang w:val="en-US"/>
              </w:rPr>
              <w:t>10.55 - 11.25</w:t>
            </w:r>
          </w:p>
        </w:tc>
      </w:tr>
    </w:tbl>
    <w:p w14:paraId="76AF573A" w14:textId="77777777" w:rsidR="00500EC1" w:rsidRDefault="00500EC1" w:rsidP="0069528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843"/>
        <w:gridCol w:w="2597"/>
        <w:gridCol w:w="1970"/>
        <w:gridCol w:w="2060"/>
        <w:gridCol w:w="2076"/>
        <w:gridCol w:w="2076"/>
      </w:tblGrid>
      <w:tr w:rsidR="00AE6865" w14:paraId="5BE2B9C3" w14:textId="77777777" w:rsidTr="00A30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A24" w14:textId="77777777" w:rsidR="00A309D4" w:rsidRDefault="00A309D4" w:rsidP="00A309D4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A79" w14:textId="77777777" w:rsidR="00500EC1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ПОНЕДЕЉАК</w:t>
            </w:r>
          </w:p>
          <w:p w14:paraId="02CEE42B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 xml:space="preserve"> 4.5.2020.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1CA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УТОРАК</w:t>
            </w:r>
          </w:p>
          <w:p w14:paraId="589576C1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5.5.2020.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8D2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СРЕДА</w:t>
            </w:r>
          </w:p>
          <w:p w14:paraId="1CCE70E9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6.5.2020.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E6C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ЧЕТВРТАК</w:t>
            </w:r>
          </w:p>
          <w:p w14:paraId="23A34C6B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7.5.2020.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DC7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ПЕТАК</w:t>
            </w:r>
          </w:p>
          <w:p w14:paraId="79FB3B03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8.5.2020.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C7C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СУБОТА</w:t>
            </w:r>
          </w:p>
          <w:p w14:paraId="35641768" w14:textId="77777777" w:rsidR="00A309D4" w:rsidRPr="009E4CD7" w:rsidRDefault="00A309D4" w:rsidP="00A309D4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9.5.2020.</w:t>
            </w:r>
          </w:p>
        </w:tc>
      </w:tr>
      <w:tr w:rsidR="00AE6865" w14:paraId="61D60DF5" w14:textId="77777777" w:rsidTr="00A30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4489" w14:textId="77777777" w:rsidR="00500EC1" w:rsidRDefault="00500EC1" w:rsidP="00500EC1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F550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Српски језик(1)РТС</w:t>
            </w:r>
          </w:p>
          <w:p w14:paraId="5EE1EB15" w14:textId="0B037BEC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97C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Математика(2)РТС</w:t>
            </w:r>
          </w:p>
          <w:p w14:paraId="704F8041" w14:textId="1FB5CB01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F05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Српски језик(3)РТС</w:t>
            </w:r>
          </w:p>
          <w:p w14:paraId="2DCAE1C1" w14:textId="1C3996AB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61E8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Математика(4)РТС</w:t>
            </w:r>
          </w:p>
          <w:p w14:paraId="430FF558" w14:textId="6855E587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18AB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Српски језик(5)РТС2</w:t>
            </w:r>
          </w:p>
          <w:p w14:paraId="0D7340F3" w14:textId="425349DA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22D" w14:textId="7C03376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Српски језик(</w:t>
            </w:r>
            <w:r w:rsidR="000823CB">
              <w:rPr>
                <w:b/>
                <w:sz w:val="20"/>
                <w:highlight w:val="cyan"/>
              </w:rPr>
              <w:t>6</w:t>
            </w:r>
            <w:r w:rsidRPr="00AE6865">
              <w:rPr>
                <w:b/>
                <w:sz w:val="20"/>
                <w:highlight w:val="cyan"/>
              </w:rPr>
              <w:t>)РТС2</w:t>
            </w:r>
          </w:p>
          <w:p w14:paraId="2CB61F28" w14:textId="104519EC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</w:tr>
      <w:tr w:rsidR="00AE6865" w14:paraId="1D335DC9" w14:textId="77777777" w:rsidTr="00A30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5455" w14:textId="77777777" w:rsidR="00500EC1" w:rsidRDefault="00500EC1" w:rsidP="00500EC1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2308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Математика(1)РТС</w:t>
            </w:r>
          </w:p>
          <w:p w14:paraId="39AEE850" w14:textId="46003186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8F4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Српски језик(2)РТС</w:t>
            </w:r>
          </w:p>
          <w:p w14:paraId="234B1B7C" w14:textId="1078C3C4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949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Ликовна култура(1)РТС</w:t>
            </w:r>
          </w:p>
          <w:p w14:paraId="6ABE82B3" w14:textId="03FAE0C4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B2C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Природа и друштво(2)РТС</w:t>
            </w:r>
          </w:p>
          <w:p w14:paraId="52B8A146" w14:textId="4A8D7946" w:rsidR="00500EC1" w:rsidRPr="00500EC1" w:rsidRDefault="00500EC1" w:rsidP="00500EC1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CF8D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Математика(5)РТС2</w:t>
            </w:r>
          </w:p>
          <w:p w14:paraId="499A14E3" w14:textId="30724381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8F0" w14:textId="760E10BF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Математика(</w:t>
            </w:r>
            <w:r w:rsidR="000823CB">
              <w:rPr>
                <w:b/>
                <w:sz w:val="20"/>
                <w:highlight w:val="cyan"/>
              </w:rPr>
              <w:t>6</w:t>
            </w:r>
            <w:r w:rsidRPr="00AE6865">
              <w:rPr>
                <w:b/>
                <w:sz w:val="20"/>
                <w:highlight w:val="cyan"/>
              </w:rPr>
              <w:t>)РТС2</w:t>
            </w:r>
          </w:p>
          <w:p w14:paraId="65698C2C" w14:textId="2A9473DF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</w:tr>
      <w:tr w:rsidR="00AE6865" w14:paraId="38B1FD85" w14:textId="77777777" w:rsidTr="00A30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ADC7" w14:textId="77777777" w:rsidR="00500EC1" w:rsidRDefault="00500EC1" w:rsidP="00500EC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8942" w14:textId="77777777" w:rsidR="00500EC1" w:rsidRPr="00500EC1" w:rsidRDefault="00AE6865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Енглески ј.</w:t>
            </w:r>
            <w:r w:rsidR="00500EC1" w:rsidRPr="00AE6865">
              <w:rPr>
                <w:b/>
                <w:sz w:val="20"/>
                <w:highlight w:val="cyan"/>
              </w:rPr>
              <w:t>(1)РТС</w:t>
            </w:r>
          </w:p>
          <w:p w14:paraId="446253E9" w14:textId="1C2DFAD8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E8F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Природа и друштво(1)РТС</w:t>
            </w:r>
          </w:p>
          <w:p w14:paraId="4881A06B" w14:textId="2AFCF93A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F2C0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Математика(3)РТС</w:t>
            </w:r>
          </w:p>
          <w:p w14:paraId="3CB48D56" w14:textId="45F1E7DB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F10F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Српски језик(4)РТС</w:t>
            </w:r>
          </w:p>
          <w:p w14:paraId="6D92BDF7" w14:textId="6C58A8D4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8DC4" w14:textId="77777777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Музичка култура(1)РТС2</w:t>
            </w:r>
          </w:p>
          <w:p w14:paraId="44E1545F" w14:textId="2051B8EA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4E2" w14:textId="257B166F" w:rsidR="00500EC1" w:rsidRPr="00500EC1" w:rsidRDefault="00500EC1" w:rsidP="00500EC1">
            <w:pPr>
              <w:spacing w:line="240" w:lineRule="auto"/>
              <w:rPr>
                <w:b/>
                <w:sz w:val="20"/>
              </w:rPr>
            </w:pPr>
            <w:r w:rsidRPr="00AE6865">
              <w:rPr>
                <w:b/>
                <w:sz w:val="20"/>
                <w:highlight w:val="cyan"/>
              </w:rPr>
              <w:t>Музичка култура(</w:t>
            </w:r>
            <w:r w:rsidR="000823CB">
              <w:rPr>
                <w:b/>
                <w:sz w:val="20"/>
                <w:highlight w:val="cyan"/>
              </w:rPr>
              <w:t>2</w:t>
            </w:r>
            <w:r w:rsidRPr="00AE6865">
              <w:rPr>
                <w:b/>
                <w:sz w:val="20"/>
                <w:highlight w:val="cyan"/>
              </w:rPr>
              <w:t>)РТС2</w:t>
            </w:r>
          </w:p>
          <w:p w14:paraId="145269D0" w14:textId="7A2FB20F" w:rsidR="00500EC1" w:rsidRPr="00500EC1" w:rsidRDefault="00500EC1" w:rsidP="00500EC1">
            <w:pPr>
              <w:spacing w:line="240" w:lineRule="auto"/>
              <w:rPr>
                <w:sz w:val="20"/>
              </w:rPr>
            </w:pPr>
          </w:p>
        </w:tc>
      </w:tr>
      <w:tr w:rsidR="00AE6865" w14:paraId="13D3D48E" w14:textId="77777777" w:rsidTr="00A30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08F" w14:textId="77777777" w:rsidR="00500EC1" w:rsidRDefault="00500EC1" w:rsidP="00500EC1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E3E" w14:textId="02D2164C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Физичко васп.(1)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DE28" w14:textId="77777777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Чувари природе/од играчке до рачунара(1)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6FC3" w14:textId="59623EB7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Физичко васп.(2)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6468" w14:textId="77777777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Енглески језик(2)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816" w14:textId="02948438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Физичко васп.(2)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059" w14:textId="77777777" w:rsidR="00500EC1" w:rsidRPr="00AE6865" w:rsidRDefault="00500EC1" w:rsidP="00AE6865">
            <w:pPr>
              <w:spacing w:line="24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</w:tr>
      <w:tr w:rsidR="00AE6865" w14:paraId="165EC8FB" w14:textId="77777777" w:rsidTr="00A30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67B" w14:textId="77777777" w:rsidR="00500EC1" w:rsidRDefault="00500EC1" w:rsidP="00500EC1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6DAF" w14:textId="77777777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ВН(1)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39D" w14:textId="77777777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BAFC" w14:textId="77777777" w:rsidR="00500EC1" w:rsidRPr="00AE6865" w:rsidRDefault="00500EC1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AE6865">
              <w:rPr>
                <w:b/>
                <w:color w:val="385623" w:themeColor="accent6" w:themeShade="80"/>
                <w:sz w:val="20"/>
              </w:rPr>
              <w:t>Ликовна култура(2)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44A" w14:textId="77777777" w:rsidR="00500EC1" w:rsidRPr="00AE6865" w:rsidRDefault="00500EC1" w:rsidP="00AE6865">
            <w:pPr>
              <w:spacing w:line="24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68E" w14:textId="77777777" w:rsidR="00500EC1" w:rsidRPr="00AE6865" w:rsidRDefault="00500EC1" w:rsidP="00AE6865">
            <w:pPr>
              <w:spacing w:line="24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02D" w14:textId="77777777" w:rsidR="00500EC1" w:rsidRPr="00AE6865" w:rsidRDefault="00500EC1" w:rsidP="00AE6865">
            <w:pPr>
              <w:spacing w:line="24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</w:tr>
    </w:tbl>
    <w:p w14:paraId="4D50F55D" w14:textId="77777777" w:rsidR="00695287" w:rsidRPr="00AE6865" w:rsidRDefault="009A3F9C" w:rsidP="00695287">
      <w:pPr>
        <w:pStyle w:val="NoSpacing"/>
        <w:rPr>
          <w:color w:val="385623" w:themeColor="accent6" w:themeShade="80"/>
          <w:sz w:val="20"/>
        </w:rPr>
      </w:pPr>
      <w:r>
        <w:rPr>
          <w:color w:val="385623" w:themeColor="accent6" w:themeShade="80"/>
          <w:sz w:val="20"/>
        </w:rPr>
        <w:t xml:space="preserve">*Часови из ОПрада </w:t>
      </w:r>
      <w:r w:rsidR="00695287" w:rsidRPr="00AE6865">
        <w:rPr>
          <w:color w:val="385623" w:themeColor="accent6" w:themeShade="80"/>
          <w:sz w:val="20"/>
        </w:rPr>
        <w:t>наставника</w:t>
      </w:r>
    </w:p>
    <w:p w14:paraId="35E1C2C2" w14:textId="12CEED7A" w:rsidR="00695287" w:rsidRDefault="00695287" w:rsidP="00695287">
      <w:pPr>
        <w:pStyle w:val="NoSpacing"/>
        <w:rPr>
          <w:b/>
        </w:rPr>
      </w:pPr>
    </w:p>
    <w:p w14:paraId="277916E5" w14:textId="6B702428" w:rsidR="007160A7" w:rsidRDefault="007160A7" w:rsidP="00695287">
      <w:pPr>
        <w:pStyle w:val="NoSpacing"/>
        <w:rPr>
          <w:b/>
        </w:rPr>
      </w:pPr>
    </w:p>
    <w:p w14:paraId="482811FC" w14:textId="4446C956" w:rsidR="007160A7" w:rsidRDefault="007160A7" w:rsidP="00695287">
      <w:pPr>
        <w:pStyle w:val="NoSpacing"/>
        <w:rPr>
          <w:b/>
        </w:rPr>
      </w:pPr>
    </w:p>
    <w:p w14:paraId="6AA6CB72" w14:textId="1BD7C123" w:rsidR="007160A7" w:rsidRDefault="007160A7" w:rsidP="00695287">
      <w:pPr>
        <w:pStyle w:val="NoSpacing"/>
        <w:rPr>
          <w:b/>
        </w:rPr>
      </w:pPr>
    </w:p>
    <w:p w14:paraId="3F1924B2" w14:textId="42A1975B" w:rsidR="007160A7" w:rsidRDefault="007160A7" w:rsidP="00695287">
      <w:pPr>
        <w:pStyle w:val="NoSpacing"/>
        <w:rPr>
          <w:b/>
        </w:rPr>
      </w:pPr>
    </w:p>
    <w:p w14:paraId="4C385DF7" w14:textId="2979B9C1" w:rsidR="007160A7" w:rsidRDefault="007160A7" w:rsidP="00695287">
      <w:pPr>
        <w:pStyle w:val="NoSpacing"/>
        <w:rPr>
          <w:b/>
        </w:rPr>
      </w:pPr>
    </w:p>
    <w:p w14:paraId="3DD7DF9B" w14:textId="1DAA0385" w:rsidR="007160A7" w:rsidRDefault="007160A7" w:rsidP="00695287">
      <w:pPr>
        <w:pStyle w:val="NoSpacing"/>
        <w:rPr>
          <w:b/>
        </w:rPr>
      </w:pPr>
    </w:p>
    <w:p w14:paraId="1E55C05D" w14:textId="5AC1685B" w:rsidR="007160A7" w:rsidRDefault="007160A7" w:rsidP="00695287">
      <w:pPr>
        <w:pStyle w:val="NoSpacing"/>
        <w:rPr>
          <w:b/>
        </w:rPr>
      </w:pPr>
    </w:p>
    <w:p w14:paraId="48CD4A38" w14:textId="06A5140C" w:rsidR="007160A7" w:rsidRDefault="007160A7" w:rsidP="00695287">
      <w:pPr>
        <w:pStyle w:val="NoSpacing"/>
        <w:rPr>
          <w:b/>
        </w:rPr>
      </w:pPr>
    </w:p>
    <w:p w14:paraId="05FED1B3" w14:textId="1BBF827E" w:rsidR="007160A7" w:rsidRDefault="007160A7" w:rsidP="00695287">
      <w:pPr>
        <w:pStyle w:val="NoSpacing"/>
        <w:rPr>
          <w:b/>
        </w:rPr>
      </w:pPr>
    </w:p>
    <w:p w14:paraId="1CFDD3AC" w14:textId="77777777" w:rsidR="007160A7" w:rsidRDefault="007160A7" w:rsidP="00695287">
      <w:pPr>
        <w:pStyle w:val="NoSpacing"/>
        <w:rPr>
          <w:b/>
        </w:rPr>
      </w:pPr>
    </w:p>
    <w:p w14:paraId="30F95B61" w14:textId="77777777" w:rsidR="00695287" w:rsidRDefault="00695287" w:rsidP="00695287">
      <w:pPr>
        <w:pStyle w:val="NoSpacing"/>
        <w:rPr>
          <w:b/>
          <w:bCs/>
        </w:rPr>
      </w:pPr>
      <w:r>
        <w:rPr>
          <w:b/>
          <w:sz w:val="32"/>
        </w:rPr>
        <w:t>4.разред</w:t>
      </w:r>
      <w:r>
        <w:rPr>
          <w:b/>
        </w:rPr>
        <w:t xml:space="preserve">(Од 23.03.2020. образовни садржаји за IV разред се емитују на каналу </w:t>
      </w:r>
      <w:r>
        <w:rPr>
          <w:b/>
          <w:bCs/>
        </w:rPr>
        <w:t>РТС2</w:t>
      </w:r>
      <w:r w:rsidR="009A3F9C">
        <w:rPr>
          <w:b/>
          <w:bCs/>
        </w:rPr>
        <w:t xml:space="preserve"> од 13,15 до 14,55</w:t>
      </w:r>
      <w:r>
        <w:rPr>
          <w:b/>
          <w:bCs/>
        </w:rPr>
        <w:t>)</w:t>
      </w:r>
    </w:p>
    <w:p w14:paraId="693355FA" w14:textId="77777777" w:rsidR="00AE6865" w:rsidRPr="009A3F9C" w:rsidRDefault="00AE6865" w:rsidP="00695287">
      <w:pPr>
        <w:pStyle w:val="NoSpacing"/>
        <w:rPr>
          <w:b/>
          <w:bCs/>
          <w:sz w:val="20"/>
        </w:rPr>
      </w:pPr>
      <w:r w:rsidRPr="009A3F9C">
        <w:rPr>
          <w:b/>
          <w:sz w:val="20"/>
        </w:rPr>
        <w:t xml:space="preserve">Образовни садржаји емитују се на ТВ каналу </w:t>
      </w:r>
      <w:r w:rsidRPr="009A3F9C">
        <w:rPr>
          <w:b/>
          <w:bCs/>
          <w:sz w:val="20"/>
        </w:rPr>
        <w:t>РТС2</w:t>
      </w:r>
      <w:r w:rsidRPr="009A3F9C">
        <w:rPr>
          <w:b/>
          <w:sz w:val="20"/>
        </w:rPr>
        <w:t>, а доступни су и преузимањем бесплатне апликације "</w:t>
      </w:r>
      <w:r w:rsidRPr="009A3F9C">
        <w:rPr>
          <w:b/>
          <w:bCs/>
          <w:sz w:val="20"/>
        </w:rPr>
        <w:t>RTS Moja škola</w:t>
      </w:r>
      <w:r w:rsidRPr="009A3F9C">
        <w:rPr>
          <w:b/>
          <w:sz w:val="20"/>
        </w:rPr>
        <w:t xml:space="preserve">" за мобилне телефоне и таблете, на </w:t>
      </w:r>
      <w:r w:rsidR="007160A7">
        <w:fldChar w:fldCharType="begin"/>
      </w:r>
      <w:r w:rsidR="007160A7">
        <w:instrText xml:space="preserve"> HYPERLINK "</w:instrText>
      </w:r>
      <w:r w:rsidR="007160A7">
        <w:instrText xml:space="preserve">https://www.rts.rs/page/school/ci.html" \t "_blank" </w:instrText>
      </w:r>
      <w:r w:rsidR="007160A7">
        <w:fldChar w:fldCharType="separate"/>
      </w:r>
      <w:r w:rsidRPr="009A3F9C">
        <w:rPr>
          <w:rStyle w:val="Hyperlink"/>
          <w:b/>
          <w:bCs/>
          <w:sz w:val="20"/>
        </w:rPr>
        <w:t>сајту РТС-а</w:t>
      </w:r>
      <w:r w:rsidR="007160A7">
        <w:rPr>
          <w:rStyle w:val="Hyperlink"/>
          <w:b/>
          <w:bCs/>
          <w:sz w:val="20"/>
        </w:rPr>
        <w:fldChar w:fldCharType="end"/>
      </w:r>
      <w:r w:rsidRPr="009A3F9C">
        <w:rPr>
          <w:b/>
          <w:sz w:val="20"/>
        </w:rPr>
        <w:t xml:space="preserve"> и мултимедијској платформи </w:t>
      </w:r>
      <w:r w:rsidRPr="009A3F9C">
        <w:rPr>
          <w:b/>
          <w:bCs/>
          <w:sz w:val="20"/>
        </w:rPr>
        <w:t>РТС Планета</w:t>
      </w:r>
    </w:p>
    <w:p w14:paraId="71764B6F" w14:textId="77777777" w:rsidR="00AE6865" w:rsidRPr="00AE6865" w:rsidRDefault="00AE6865" w:rsidP="00AE6865">
      <w:pPr>
        <w:pStyle w:val="NoSpacing"/>
        <w:rPr>
          <w:b/>
          <w:bCs/>
          <w:sz w:val="20"/>
          <w:lang w:val="en-US"/>
        </w:rPr>
      </w:pPr>
      <w:proofErr w:type="spellStart"/>
      <w:r w:rsidRPr="00AE6865">
        <w:rPr>
          <w:b/>
          <w:bCs/>
          <w:sz w:val="20"/>
          <w:lang w:val="en-US"/>
        </w:rPr>
        <w:t>Распоред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приказивања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наставе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каналу</w:t>
      </w:r>
      <w:proofErr w:type="spellEnd"/>
      <w:r w:rsidRPr="00AE6865">
        <w:rPr>
          <w:b/>
          <w:bCs/>
          <w:sz w:val="20"/>
          <w:lang w:val="en-US"/>
        </w:rPr>
        <w:t xml:space="preserve"> РТС 2 </w:t>
      </w:r>
      <w:proofErr w:type="spellStart"/>
      <w:r w:rsidRPr="00AE6865">
        <w:rPr>
          <w:b/>
          <w:bCs/>
          <w:sz w:val="20"/>
          <w:lang w:val="en-US"/>
        </w:rPr>
        <w:t>биће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промењен</w:t>
      </w:r>
      <w:proofErr w:type="spellEnd"/>
      <w:r w:rsidRPr="00AE6865">
        <w:rPr>
          <w:b/>
          <w:bCs/>
          <w:sz w:val="20"/>
          <w:lang w:val="en-US"/>
        </w:rPr>
        <w:t xml:space="preserve"> у </w:t>
      </w:r>
      <w:proofErr w:type="spellStart"/>
      <w:r w:rsidRPr="00AE6865">
        <w:rPr>
          <w:b/>
          <w:bCs/>
          <w:sz w:val="20"/>
          <w:lang w:val="en-US"/>
        </w:rPr>
        <w:t>данима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када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је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предвиђен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рад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Народне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скупштине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Републике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Србије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чија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се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заседања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преносе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на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том</w:t>
      </w:r>
      <w:proofErr w:type="spellEnd"/>
      <w:r w:rsidRPr="00AE6865">
        <w:rPr>
          <w:b/>
          <w:bCs/>
          <w:sz w:val="20"/>
          <w:lang w:val="en-US"/>
        </w:rPr>
        <w:t xml:space="preserve"> </w:t>
      </w:r>
      <w:proofErr w:type="spellStart"/>
      <w:r w:rsidRPr="00AE6865">
        <w:rPr>
          <w:b/>
          <w:bCs/>
          <w:sz w:val="20"/>
          <w:lang w:val="en-US"/>
        </w:rPr>
        <w:t>каналу</w:t>
      </w:r>
      <w:proofErr w:type="spellEnd"/>
      <w:r w:rsidRPr="00AE6865">
        <w:rPr>
          <w:b/>
          <w:bCs/>
          <w:sz w:val="20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145"/>
      </w:tblGrid>
      <w:tr w:rsidR="00AE6865" w:rsidRPr="00AE6865" w14:paraId="761C1362" w14:textId="77777777" w:rsidTr="00AE686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238C594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  <w:proofErr w:type="spellStart"/>
            <w:r w:rsidRPr="00AE6865">
              <w:rPr>
                <w:b/>
                <w:bCs/>
                <w:sz w:val="20"/>
                <w:lang w:val="en-US"/>
              </w:rPr>
              <w:t>Четврти</w:t>
            </w:r>
            <w:proofErr w:type="spellEnd"/>
            <w:r w:rsidRPr="00AE6865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E6865">
              <w:rPr>
                <w:b/>
                <w:bCs/>
                <w:sz w:val="20"/>
                <w:lang w:val="en-US"/>
              </w:rPr>
              <w:t>разред</w:t>
            </w:r>
            <w:proofErr w:type="spellEnd"/>
            <w:r w:rsidRPr="00AE6865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37009A1B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AE6865">
              <w:rPr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2D24C165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AE6865">
              <w:rPr>
                <w:b/>
                <w:bCs/>
                <w:sz w:val="20"/>
                <w:lang w:val="en-US"/>
              </w:rPr>
              <w:t>11.30 - 12.00</w:t>
            </w:r>
          </w:p>
        </w:tc>
      </w:tr>
      <w:tr w:rsidR="00AE6865" w:rsidRPr="00AE6865" w14:paraId="75524AA0" w14:textId="77777777" w:rsidTr="00AE68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2092AF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2A8159F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AE6865">
              <w:rPr>
                <w:b/>
                <w:bCs/>
                <w:sz w:val="20"/>
                <w:lang w:val="en-US"/>
              </w:rPr>
              <w:t>12.05 - 12.35</w:t>
            </w:r>
          </w:p>
        </w:tc>
      </w:tr>
      <w:tr w:rsidR="00AE6865" w:rsidRPr="00AE6865" w14:paraId="405559CF" w14:textId="77777777" w:rsidTr="00AE68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05E278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9CE09A9" w14:textId="77777777" w:rsidR="00AE6865" w:rsidRPr="00AE6865" w:rsidRDefault="00AE6865" w:rsidP="00AE6865">
            <w:pPr>
              <w:pStyle w:val="NoSpacing"/>
              <w:rPr>
                <w:b/>
                <w:bCs/>
                <w:sz w:val="20"/>
                <w:lang w:val="en-US"/>
              </w:rPr>
            </w:pPr>
            <w:r w:rsidRPr="00AE6865">
              <w:rPr>
                <w:b/>
                <w:bCs/>
                <w:sz w:val="20"/>
                <w:lang w:val="en-US"/>
              </w:rPr>
              <w:t>12.40 - 13.10</w:t>
            </w:r>
          </w:p>
        </w:tc>
      </w:tr>
    </w:tbl>
    <w:p w14:paraId="256323A2" w14:textId="77777777" w:rsidR="00AE6865" w:rsidRDefault="00AE6865" w:rsidP="00695287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8"/>
        <w:gridCol w:w="2002"/>
        <w:gridCol w:w="1969"/>
        <w:gridCol w:w="1965"/>
        <w:gridCol w:w="1979"/>
        <w:gridCol w:w="2282"/>
        <w:gridCol w:w="2425"/>
      </w:tblGrid>
      <w:tr w:rsidR="009A3F9C" w14:paraId="4918A2A5" w14:textId="77777777" w:rsidTr="009323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1A0" w14:textId="77777777" w:rsidR="00AE6865" w:rsidRDefault="00AE6865" w:rsidP="00AE6865">
            <w:pPr>
              <w:spacing w:line="240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4AC" w14:textId="77777777" w:rsidR="00AE6865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ПОНЕДЕЉАК</w:t>
            </w:r>
          </w:p>
          <w:p w14:paraId="1BBA7364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 xml:space="preserve"> 4.5.2020.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30D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УТОРАК</w:t>
            </w:r>
          </w:p>
          <w:p w14:paraId="4DBB3DC0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5.5.2020.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B66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СРЕДА</w:t>
            </w:r>
          </w:p>
          <w:p w14:paraId="70B99A10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6.5.2020.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8FE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ЧЕТВРТАК</w:t>
            </w:r>
          </w:p>
          <w:p w14:paraId="275AC172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7.5.2020.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C97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ПЕТАК</w:t>
            </w:r>
          </w:p>
          <w:p w14:paraId="49D62650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8.5.2020.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5C3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СУБОТА</w:t>
            </w:r>
          </w:p>
          <w:p w14:paraId="12B1C67F" w14:textId="77777777" w:rsidR="00AE6865" w:rsidRPr="009E4CD7" w:rsidRDefault="00AE6865" w:rsidP="00AE6865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E4CD7">
              <w:rPr>
                <w:b/>
                <w:color w:val="385623" w:themeColor="accent6" w:themeShade="80"/>
                <w:sz w:val="20"/>
              </w:rPr>
              <w:t>9.5.2020.</w:t>
            </w:r>
          </w:p>
        </w:tc>
      </w:tr>
      <w:tr w:rsidR="009A3F9C" w14:paraId="497F128B" w14:textId="77777777" w:rsidTr="009323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69BC" w14:textId="77777777" w:rsidR="009A3F9C" w:rsidRDefault="009A3F9C" w:rsidP="009A3F9C">
            <w:pPr>
              <w:spacing w:line="240" w:lineRule="auto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2A4F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Српски језик(1)РТС</w:t>
            </w:r>
          </w:p>
          <w:p w14:paraId="7DD910CE" w14:textId="50AE344A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5A3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Математика(2)РТС</w:t>
            </w:r>
          </w:p>
          <w:p w14:paraId="7E52D8FF" w14:textId="4618EDAC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A3F9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Српски језик(3)РТС</w:t>
            </w:r>
          </w:p>
          <w:p w14:paraId="15AE72AF" w14:textId="4562C3D0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447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Математика(4)РТС</w:t>
            </w:r>
          </w:p>
          <w:p w14:paraId="1D18042F" w14:textId="78FEE4B7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3120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Српски језик(5)РТС</w:t>
            </w:r>
          </w:p>
          <w:p w14:paraId="6E1A7F59" w14:textId="65993EBC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7AA9" w14:textId="75A2F2D1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Српски језик(</w:t>
            </w:r>
            <w:r w:rsidR="0000722B">
              <w:rPr>
                <w:b/>
                <w:sz w:val="20"/>
                <w:highlight w:val="cyan"/>
              </w:rPr>
              <w:t>6</w:t>
            </w:r>
            <w:r w:rsidRPr="00932371">
              <w:rPr>
                <w:b/>
                <w:sz w:val="20"/>
                <w:highlight w:val="cyan"/>
              </w:rPr>
              <w:t>)РТС</w:t>
            </w:r>
          </w:p>
          <w:p w14:paraId="20326CA7" w14:textId="43088EAF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</w:tr>
      <w:tr w:rsidR="009A3F9C" w14:paraId="4A86D1A3" w14:textId="77777777" w:rsidTr="009323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2A1A" w14:textId="77777777" w:rsidR="009A3F9C" w:rsidRDefault="009A3F9C" w:rsidP="009A3F9C">
            <w:pPr>
              <w:spacing w:line="240" w:lineRule="auto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57C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Математика(1)РТС</w:t>
            </w:r>
          </w:p>
          <w:p w14:paraId="746EAF2B" w14:textId="3A56A7FE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EC1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Српски језик(2)РТС</w:t>
            </w:r>
          </w:p>
          <w:p w14:paraId="06340EF4" w14:textId="29777BA3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C24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Ликовна култура(1)РТС</w:t>
            </w:r>
          </w:p>
          <w:p w14:paraId="0B919F15" w14:textId="67CEF72D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9F79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Природа и друштво(2)РТС</w:t>
            </w:r>
          </w:p>
          <w:p w14:paraId="0342E3AA" w14:textId="09ED66D2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A3B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Математика(5)РТС</w:t>
            </w:r>
          </w:p>
          <w:p w14:paraId="71A3591F" w14:textId="738E4839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A3E" w14:textId="42C41442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Математика(</w:t>
            </w:r>
            <w:r w:rsidR="0000722B">
              <w:rPr>
                <w:b/>
                <w:sz w:val="20"/>
                <w:highlight w:val="cyan"/>
              </w:rPr>
              <w:t>6</w:t>
            </w:r>
            <w:r w:rsidRPr="00932371">
              <w:rPr>
                <w:b/>
                <w:sz w:val="20"/>
                <w:highlight w:val="cyan"/>
              </w:rPr>
              <w:t>)РТС</w:t>
            </w:r>
          </w:p>
          <w:p w14:paraId="47F2D94A" w14:textId="3475ACEB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</w:tr>
      <w:tr w:rsidR="009A3F9C" w14:paraId="212C60EA" w14:textId="77777777" w:rsidTr="009323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751" w14:textId="77777777" w:rsidR="009A3F9C" w:rsidRDefault="009A3F9C" w:rsidP="009A3F9C">
            <w:pPr>
              <w:spacing w:line="240" w:lineRule="auto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4BD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Енглески језик(1)РТС</w:t>
            </w:r>
          </w:p>
          <w:p w14:paraId="45287074" w14:textId="217770BD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D7B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Природа и друштво(1)РТС</w:t>
            </w:r>
          </w:p>
          <w:p w14:paraId="29994B45" w14:textId="7E2CD36E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9C2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Математика(3)РТС</w:t>
            </w:r>
          </w:p>
          <w:p w14:paraId="2D8B338F" w14:textId="18B81BD3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6FF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Српски језик(4)РТС</w:t>
            </w:r>
          </w:p>
          <w:p w14:paraId="1FEFFA82" w14:textId="6A1020AD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06D8" w14:textId="77777777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Музичка култура(1)РТС</w:t>
            </w:r>
          </w:p>
          <w:p w14:paraId="02958076" w14:textId="07C28171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3D" w14:textId="6F7086DC" w:rsidR="009A3F9C" w:rsidRPr="00AE6865" w:rsidRDefault="009A3F9C" w:rsidP="009A3F9C">
            <w:pPr>
              <w:spacing w:line="240" w:lineRule="auto"/>
              <w:rPr>
                <w:b/>
                <w:sz w:val="20"/>
              </w:rPr>
            </w:pPr>
            <w:r w:rsidRPr="00932371">
              <w:rPr>
                <w:b/>
                <w:sz w:val="20"/>
                <w:highlight w:val="cyan"/>
              </w:rPr>
              <w:t>Музичка култура(</w:t>
            </w:r>
            <w:r w:rsidR="0000722B">
              <w:rPr>
                <w:b/>
                <w:sz w:val="20"/>
                <w:highlight w:val="cyan"/>
              </w:rPr>
              <w:t>2</w:t>
            </w:r>
            <w:r w:rsidRPr="00932371">
              <w:rPr>
                <w:b/>
                <w:sz w:val="20"/>
                <w:highlight w:val="cyan"/>
              </w:rPr>
              <w:t>)РТС</w:t>
            </w:r>
          </w:p>
          <w:p w14:paraId="5F998FBE" w14:textId="4BEC7171" w:rsidR="009A3F9C" w:rsidRPr="00AE6865" w:rsidRDefault="009A3F9C" w:rsidP="009A3F9C">
            <w:pPr>
              <w:spacing w:line="240" w:lineRule="auto"/>
              <w:rPr>
                <w:sz w:val="20"/>
              </w:rPr>
            </w:pPr>
          </w:p>
        </w:tc>
      </w:tr>
      <w:tr w:rsidR="009A3F9C" w14:paraId="0DAA396F" w14:textId="77777777" w:rsidTr="009323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245" w14:textId="77777777" w:rsidR="009A3F9C" w:rsidRDefault="009A3F9C" w:rsidP="009A3F9C">
            <w:pPr>
              <w:spacing w:line="240" w:lineRule="auto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2ED" w14:textId="0348588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Физичко васп.(1)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A1E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Чувари природе/од играчке до рачунара(1)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755" w14:textId="2B9AD092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Физичко васп.(2)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47D4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Енглески језик(2)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6296" w14:textId="0FB48435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Физичко и васп.(3)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4C6" w14:textId="77777777" w:rsidR="009A3F9C" w:rsidRPr="00AE6865" w:rsidRDefault="009A3F9C" w:rsidP="009A3F9C">
            <w:pPr>
              <w:spacing w:line="240" w:lineRule="auto"/>
              <w:rPr>
                <w:color w:val="FF0000"/>
                <w:sz w:val="20"/>
              </w:rPr>
            </w:pPr>
          </w:p>
        </w:tc>
      </w:tr>
      <w:tr w:rsidR="009A3F9C" w14:paraId="5DA79CE1" w14:textId="77777777" w:rsidTr="009323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0135" w14:textId="77777777" w:rsidR="009A3F9C" w:rsidRDefault="009A3F9C" w:rsidP="009A3F9C">
            <w:pPr>
              <w:spacing w:line="240" w:lineRule="auto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3CB3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ВН(1)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ED3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FA7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EBD3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  <w:r w:rsidRPr="00932371">
              <w:rPr>
                <w:b/>
                <w:color w:val="385623" w:themeColor="accent6" w:themeShade="80"/>
                <w:sz w:val="20"/>
              </w:rPr>
              <w:t>Ликовна култура(2)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CC3" w14:textId="77777777" w:rsidR="009A3F9C" w:rsidRPr="00932371" w:rsidRDefault="009A3F9C" w:rsidP="009A3F9C">
            <w:pPr>
              <w:spacing w:line="240" w:lineRule="auto"/>
              <w:jc w:val="center"/>
              <w:rPr>
                <w:b/>
                <w:color w:val="385623" w:themeColor="accent6" w:themeShade="80"/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2A5" w14:textId="77777777" w:rsidR="009A3F9C" w:rsidRPr="00AE6865" w:rsidRDefault="009A3F9C" w:rsidP="009A3F9C">
            <w:pPr>
              <w:spacing w:line="240" w:lineRule="auto"/>
              <w:rPr>
                <w:color w:val="FF0000"/>
                <w:sz w:val="20"/>
              </w:rPr>
            </w:pPr>
          </w:p>
        </w:tc>
      </w:tr>
    </w:tbl>
    <w:p w14:paraId="023A54E2" w14:textId="77777777" w:rsidR="00932371" w:rsidRPr="00932371" w:rsidRDefault="00932371" w:rsidP="00932371">
      <w:pPr>
        <w:rPr>
          <w:color w:val="385623" w:themeColor="accent6" w:themeShade="80"/>
        </w:rPr>
      </w:pPr>
      <w:r w:rsidRPr="00932371">
        <w:rPr>
          <w:color w:val="385623" w:themeColor="accent6" w:themeShade="80"/>
        </w:rPr>
        <w:t>*Часови из ОПрада наставника</w:t>
      </w:r>
    </w:p>
    <w:p w14:paraId="12D72038" w14:textId="77777777" w:rsidR="00695287" w:rsidRDefault="00695287" w:rsidP="00695287"/>
    <w:p w14:paraId="61FBCE13" w14:textId="77777777" w:rsidR="0079705B" w:rsidRDefault="007160A7"/>
    <w:sectPr w:rsidR="0079705B" w:rsidSect="00695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87"/>
    <w:rsid w:val="0000722B"/>
    <w:rsid w:val="000823CB"/>
    <w:rsid w:val="000D4FC5"/>
    <w:rsid w:val="00134F69"/>
    <w:rsid w:val="001C744C"/>
    <w:rsid w:val="00500EC1"/>
    <w:rsid w:val="00695287"/>
    <w:rsid w:val="00711EEA"/>
    <w:rsid w:val="007160A7"/>
    <w:rsid w:val="007268E3"/>
    <w:rsid w:val="00803976"/>
    <w:rsid w:val="00932371"/>
    <w:rsid w:val="009A3F9C"/>
    <w:rsid w:val="009E4CD7"/>
    <w:rsid w:val="00A309D4"/>
    <w:rsid w:val="00AE6865"/>
    <w:rsid w:val="00C205EE"/>
    <w:rsid w:val="00D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C94"/>
  <w15:chartTrackingRefBased/>
  <w15:docId w15:val="{B13F31CD-906B-47C7-9E1D-7FE8577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87"/>
    <w:pPr>
      <w:spacing w:line="25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28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39"/>
    <w:rsid w:val="00695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5287"/>
    <w:rPr>
      <w:b/>
      <w:bCs/>
    </w:rPr>
  </w:style>
  <w:style w:type="character" w:styleId="Hyperlink">
    <w:name w:val="Hyperlink"/>
    <w:basedOn w:val="DefaultParagraphFont"/>
    <w:uiPriority w:val="99"/>
    <w:unhideWhenUsed/>
    <w:rsid w:val="00695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.rs/page/school/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6</cp:revision>
  <dcterms:created xsi:type="dcterms:W3CDTF">2020-05-02T15:45:00Z</dcterms:created>
  <dcterms:modified xsi:type="dcterms:W3CDTF">2020-05-03T20:29:00Z</dcterms:modified>
</cp:coreProperties>
</file>